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8D2" w14:textId="4BBEBA28" w:rsidR="00245DC8" w:rsidRPr="0067211F" w:rsidRDefault="00A8241B" w:rsidP="006013A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7211F">
        <w:rPr>
          <w:rFonts w:ascii="Times New Roman" w:hAnsi="Times New Roman" w:cs="Times New Roman"/>
          <w:b/>
          <w:bCs/>
          <w:sz w:val="36"/>
          <w:szCs w:val="36"/>
        </w:rPr>
        <w:t>Name _______________</w:t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245DC8" w:rsidRPr="0067211F">
        <w:rPr>
          <w:rFonts w:ascii="Times New Roman" w:hAnsi="Times New Roman" w:cs="Times New Roman"/>
          <w:b/>
          <w:bCs/>
          <w:sz w:val="36"/>
          <w:szCs w:val="36"/>
        </w:rPr>
        <w:t>Entrepreneurship</w:t>
      </w:r>
    </w:p>
    <w:p w14:paraId="6E62C672" w14:textId="46D64FE0" w:rsidR="007D5D38" w:rsidRPr="007D5D38" w:rsidRDefault="00245DC8" w:rsidP="006013A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7211F">
        <w:rPr>
          <w:rFonts w:ascii="Times New Roman" w:hAnsi="Times New Roman" w:cs="Times New Roman"/>
          <w:b/>
          <w:bCs/>
          <w:sz w:val="36"/>
          <w:szCs w:val="36"/>
        </w:rPr>
        <w:t xml:space="preserve">Ch. 1 - </w:t>
      </w:r>
      <w:r w:rsidR="007D5D38" w:rsidRPr="007D5D38">
        <w:rPr>
          <w:rFonts w:ascii="Times New Roman" w:hAnsi="Times New Roman" w:cs="Times New Roman"/>
          <w:b/>
          <w:bCs/>
          <w:sz w:val="36"/>
          <w:szCs w:val="36"/>
        </w:rPr>
        <w:t>Characteristics of Entrepreneurship</w:t>
      </w:r>
    </w:p>
    <w:p w14:paraId="4C1F4610" w14:textId="77777777" w:rsidR="00245DC8" w:rsidRDefault="00245DC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008FAB04" w14:textId="515A42FB" w:rsidR="007D5D38" w:rsidRDefault="007D5D38" w:rsidP="006013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The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National</w:t>
      </w:r>
      <w:r w:rsidRPr="007D5D38">
        <w:rPr>
          <w:rFonts w:ascii="Times New Roman" w:hAnsi="Times New Roman" w:cs="Times New Roman"/>
          <w:sz w:val="36"/>
          <w:szCs w:val="36"/>
        </w:rPr>
        <w:t xml:space="preserve">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Career Clusters </w:t>
      </w:r>
      <w:r w:rsidRPr="007D5D38">
        <w:rPr>
          <w:rFonts w:ascii="Times New Roman" w:hAnsi="Times New Roman" w:cs="Times New Roman"/>
          <w:sz w:val="36"/>
          <w:szCs w:val="36"/>
        </w:rPr>
        <w:t xml:space="preserve">Framework divides job opportunities into </w:t>
      </w:r>
      <w:r w:rsidR="007A17D9">
        <w:rPr>
          <w:rFonts w:ascii="Times New Roman" w:hAnsi="Times New Roman" w:cs="Times New Roman"/>
          <w:sz w:val="36"/>
          <w:szCs w:val="36"/>
        </w:rPr>
        <w:t>_________</w:t>
      </w:r>
      <w:r w:rsidRPr="007D5D38">
        <w:rPr>
          <w:rFonts w:ascii="Times New Roman" w:hAnsi="Times New Roman" w:cs="Times New Roman"/>
          <w:sz w:val="36"/>
          <w:szCs w:val="36"/>
        </w:rPr>
        <w:t xml:space="preserve"> different career clusters:</w:t>
      </w:r>
      <w:r w:rsidR="002106C4">
        <w:rPr>
          <w:rFonts w:ascii="Times New Roman" w:hAnsi="Times New Roman" w:cs="Times New Roman"/>
          <w:sz w:val="36"/>
          <w:szCs w:val="36"/>
        </w:rPr>
        <w:br/>
      </w:r>
    </w:p>
    <w:p w14:paraId="22A0603E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Agriculture, Food, and Natural Resources</w:t>
      </w:r>
    </w:p>
    <w:p w14:paraId="7D98EF4E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Architecture and Construction</w:t>
      </w:r>
    </w:p>
    <w:p w14:paraId="6F21854C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Arts, A/V Technology, and Communications</w:t>
      </w:r>
    </w:p>
    <w:p w14:paraId="7403A3E0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Business Management and Administration</w:t>
      </w:r>
    </w:p>
    <w:p w14:paraId="4AB2BE89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Education and Training</w:t>
      </w:r>
    </w:p>
    <w:p w14:paraId="464478D8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Finance</w:t>
      </w:r>
    </w:p>
    <w:p w14:paraId="4BDCBF99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Government and Public Administration</w:t>
      </w:r>
    </w:p>
    <w:p w14:paraId="6EAF3535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Health Science</w:t>
      </w:r>
    </w:p>
    <w:p w14:paraId="52993048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Hospitality and Tourism</w:t>
      </w:r>
    </w:p>
    <w:p w14:paraId="59DE2813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Human Services</w:t>
      </w:r>
    </w:p>
    <w:p w14:paraId="3AB44CA6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Information Technology</w:t>
      </w:r>
    </w:p>
    <w:p w14:paraId="31ED5DCA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Law, Public Safety, Corrections, and Security</w:t>
      </w:r>
    </w:p>
    <w:p w14:paraId="7A33CDEB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Manufacturing</w:t>
      </w:r>
    </w:p>
    <w:p w14:paraId="306FB1C6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Marketing</w:t>
      </w:r>
    </w:p>
    <w:p w14:paraId="4803C714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Science, Technology, Engineering, and Mathematics</w:t>
      </w:r>
    </w:p>
    <w:p w14:paraId="53F9356A" w14:textId="77777777" w:rsidR="007D5D38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Transportation, Distribution, and Logistics</w:t>
      </w:r>
    </w:p>
    <w:p w14:paraId="74B06635" w14:textId="77777777" w:rsidR="002106C4" w:rsidRPr="002106C4" w:rsidRDefault="002106C4" w:rsidP="002106C4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1A82F39C" w14:textId="2CB18308" w:rsidR="007D5D38" w:rsidRPr="0067211F" w:rsidRDefault="007D5D38" w:rsidP="005E51E7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Which of the </w:t>
      </w:r>
      <w:r w:rsidRPr="007D5D3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16 Career Clusters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are intriguing to you?</w:t>
      </w:r>
    </w:p>
    <w:p w14:paraId="1E5D66F8" w14:textId="46F361FA" w:rsidR="005E51E7" w:rsidRPr="003A2535" w:rsidRDefault="003A2535" w:rsidP="005E51E7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3A2535"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7D5D38"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Choose the clusters that you connect with and write them down </w:t>
      </w:r>
      <w:r w:rsidRPr="003A2535">
        <w:rPr>
          <w:rFonts w:ascii="Times New Roman" w:hAnsi="Times New Roman" w:cs="Times New Roman"/>
          <w:i/>
          <w:iCs/>
          <w:sz w:val="36"/>
          <w:szCs w:val="36"/>
        </w:rPr>
        <w:t>here.</w:t>
      </w:r>
    </w:p>
    <w:p w14:paraId="70A165C8" w14:textId="77777777" w:rsidR="005E51E7" w:rsidRDefault="005E51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0043FBFC" w14:textId="77777777" w:rsidR="007D5D38" w:rsidRPr="007D5D38" w:rsidRDefault="007D5D38" w:rsidP="006013A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lastRenderedPageBreak/>
        <w:t>What is a Career Plan?</w:t>
      </w:r>
    </w:p>
    <w:p w14:paraId="2F48C7EE" w14:textId="77777777" w:rsidR="00321713" w:rsidRPr="006013A4" w:rsidRDefault="00321713" w:rsidP="006013A4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013A4">
        <w:rPr>
          <w:rFonts w:ascii="Times New Roman" w:hAnsi="Times New Roman" w:cs="Times New Roman"/>
          <w:sz w:val="36"/>
          <w:szCs w:val="36"/>
        </w:rPr>
        <w:t>Your Career Plan is a list of actions and career goals.</w:t>
      </w:r>
    </w:p>
    <w:p w14:paraId="1AEC8E2B" w14:textId="77777777" w:rsidR="00356D05" w:rsidRDefault="00356D05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3DE291" w14:textId="0882BF2B" w:rsidR="007D5D38" w:rsidRPr="007D5D38" w:rsidRDefault="007D5D38" w:rsidP="006013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Components of the Career Plan</w:t>
      </w:r>
    </w:p>
    <w:p w14:paraId="3B29903F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Career Goal – follow the SMART Goal Tips</w:t>
      </w:r>
    </w:p>
    <w:p w14:paraId="448F83DF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 xml:space="preserve">Education Requirements </w:t>
      </w:r>
    </w:p>
    <w:p w14:paraId="50C2EAB0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Skill Development</w:t>
      </w:r>
    </w:p>
    <w:p w14:paraId="60B23242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Income Potential</w:t>
      </w:r>
    </w:p>
    <w:p w14:paraId="2F3F0364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Job Outlook</w:t>
      </w:r>
    </w:p>
    <w:p w14:paraId="1F71DF02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Personal Interests and Aptitudes</w:t>
      </w:r>
    </w:p>
    <w:p w14:paraId="6E8514BC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Financial Goals</w:t>
      </w:r>
    </w:p>
    <w:p w14:paraId="0279554E" w14:textId="77777777" w:rsidR="007D5D38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Desired Lifestyle</w:t>
      </w:r>
    </w:p>
    <w:p w14:paraId="4A5B7F30" w14:textId="77777777" w:rsidR="00055BE2" w:rsidRPr="00055BE2" w:rsidRDefault="00055BE2" w:rsidP="00055BE2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</w:p>
    <w:p w14:paraId="03CA3F1F" w14:textId="77777777" w:rsidR="007D5D38" w:rsidRPr="007D5D38" w:rsidRDefault="007D5D38" w:rsidP="00055BE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SMART Goals</w:t>
      </w:r>
    </w:p>
    <w:p w14:paraId="00E43B12" w14:textId="5590D3A9" w:rsidR="007D5D38" w:rsidRPr="008F2A77" w:rsidRDefault="007D5D38" w:rsidP="00CA650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b/>
          <w:bCs/>
          <w:sz w:val="36"/>
          <w:szCs w:val="36"/>
        </w:rPr>
        <w:t xml:space="preserve">S – </w:t>
      </w:r>
      <w:r w:rsidR="00F95681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1DB90C59" w14:textId="77777777" w:rsidR="00615643" w:rsidRDefault="007D5D38" w:rsidP="0061564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There is a greater chance of success when the goal is specific rather than general.</w:t>
      </w:r>
    </w:p>
    <w:p w14:paraId="6F1D6090" w14:textId="59163250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 xml:space="preserve">M – </w:t>
      </w:r>
      <w:r w:rsidR="00F95681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550E7723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Set specific criteria for measuring your progress toward the outcome of the goal.</w:t>
      </w:r>
    </w:p>
    <w:p w14:paraId="26FD5940" w14:textId="4A8C1ED5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 xml:space="preserve">A – </w:t>
      </w:r>
      <w:r w:rsidR="00F95681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6055B66D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Your goal should be reasonable and reachable.</w:t>
      </w:r>
    </w:p>
    <w:p w14:paraId="53446D0E" w14:textId="7E91D48D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 xml:space="preserve">R – </w:t>
      </w:r>
      <w:r w:rsidR="00F95681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03189CCA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Your goal should be something you are focused on achieving.</w:t>
      </w:r>
    </w:p>
    <w:p w14:paraId="624397AB" w14:textId="3D94D689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 xml:space="preserve">T – </w:t>
      </w:r>
      <w:r w:rsidR="00F95681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561E745B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Set time frames so you will set and accomplish goals.</w:t>
      </w:r>
    </w:p>
    <w:p w14:paraId="7D60282B" w14:textId="77777777" w:rsidR="00055BE2" w:rsidRDefault="00055B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6962B3DA" w14:textId="4A56C213" w:rsidR="007D5D38" w:rsidRPr="007D5D38" w:rsidRDefault="007D5D38" w:rsidP="00055BE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lastRenderedPageBreak/>
        <w:t>3 Types of Employment</w:t>
      </w:r>
    </w:p>
    <w:p w14:paraId="0A9AA883" w14:textId="05F45EA6" w:rsidR="007D5D38" w:rsidRPr="00B63B0E" w:rsidRDefault="007D5D38" w:rsidP="00B63B0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3B0E">
        <w:rPr>
          <w:rFonts w:ascii="Times New Roman" w:hAnsi="Times New Roman" w:cs="Times New Roman"/>
          <w:b/>
          <w:bCs/>
          <w:sz w:val="36"/>
          <w:szCs w:val="36"/>
        </w:rPr>
        <w:t>Employee</w:t>
      </w:r>
      <w:r w:rsidRPr="00B63B0E">
        <w:rPr>
          <w:rFonts w:ascii="Times New Roman" w:hAnsi="Times New Roman" w:cs="Times New Roman"/>
          <w:sz w:val="36"/>
          <w:szCs w:val="36"/>
        </w:rPr>
        <w:t xml:space="preserve"> – someone employed by another for wages or salary</w:t>
      </w:r>
      <w:r w:rsidR="00356D05" w:rsidRPr="00B63B0E">
        <w:rPr>
          <w:rFonts w:ascii="Times New Roman" w:hAnsi="Times New Roman" w:cs="Times New Roman"/>
          <w:sz w:val="36"/>
          <w:szCs w:val="36"/>
        </w:rPr>
        <w:t>.</w:t>
      </w:r>
    </w:p>
    <w:p w14:paraId="6A3F55CC" w14:textId="0016CE48" w:rsidR="007D5D38" w:rsidRPr="00B63B0E" w:rsidRDefault="007D5D38" w:rsidP="00B63B0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3B0E">
        <w:rPr>
          <w:rFonts w:ascii="Times New Roman" w:hAnsi="Times New Roman" w:cs="Times New Roman"/>
          <w:b/>
          <w:bCs/>
          <w:sz w:val="36"/>
          <w:szCs w:val="36"/>
        </w:rPr>
        <w:t>Entrepreneur</w:t>
      </w:r>
      <w:r w:rsidRPr="00B63B0E">
        <w:rPr>
          <w:rFonts w:ascii="Times New Roman" w:hAnsi="Times New Roman" w:cs="Times New Roman"/>
          <w:sz w:val="36"/>
          <w:szCs w:val="36"/>
        </w:rPr>
        <w:t xml:space="preserve"> – a person who organizes, </w:t>
      </w:r>
      <w:proofErr w:type="gramStart"/>
      <w:r w:rsidRPr="00B63B0E">
        <w:rPr>
          <w:rFonts w:ascii="Times New Roman" w:hAnsi="Times New Roman" w:cs="Times New Roman"/>
          <w:sz w:val="36"/>
          <w:szCs w:val="36"/>
        </w:rPr>
        <w:t>operates</w:t>
      </w:r>
      <w:proofErr w:type="gramEnd"/>
      <w:r w:rsidRPr="00B63B0E">
        <w:rPr>
          <w:rFonts w:ascii="Times New Roman" w:hAnsi="Times New Roman" w:cs="Times New Roman"/>
          <w:sz w:val="36"/>
          <w:szCs w:val="36"/>
        </w:rPr>
        <w:t xml:space="preserve"> and assumes the risk for a business venture</w:t>
      </w:r>
      <w:r w:rsidR="00356D05" w:rsidRPr="00B63B0E">
        <w:rPr>
          <w:rFonts w:ascii="Times New Roman" w:hAnsi="Times New Roman" w:cs="Times New Roman"/>
          <w:sz w:val="36"/>
          <w:szCs w:val="36"/>
        </w:rPr>
        <w:t>.</w:t>
      </w:r>
    </w:p>
    <w:p w14:paraId="6899B1B4" w14:textId="3614176D" w:rsidR="00055BE2" w:rsidRPr="00B63B0E" w:rsidRDefault="008D6A4C" w:rsidP="00B63B0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7D5D38" w:rsidRPr="00B63B0E">
        <w:rPr>
          <w:rFonts w:ascii="Times New Roman" w:hAnsi="Times New Roman" w:cs="Times New Roman"/>
          <w:sz w:val="36"/>
          <w:szCs w:val="36"/>
        </w:rPr>
        <w:t>– a corporate executive who develops new enterprises within a corporation</w:t>
      </w:r>
      <w:r w:rsidR="00356D05" w:rsidRPr="00B63B0E">
        <w:rPr>
          <w:rFonts w:ascii="Times New Roman" w:hAnsi="Times New Roman" w:cs="Times New Roman"/>
          <w:sz w:val="36"/>
          <w:szCs w:val="36"/>
        </w:rPr>
        <w:t>.</w:t>
      </w:r>
    </w:p>
    <w:p w14:paraId="09ED60F6" w14:textId="77777777" w:rsidR="00055BE2" w:rsidRDefault="00055BE2" w:rsidP="00055BE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54B0CD5" w14:textId="6B4324F3" w:rsidR="007D5D38" w:rsidRPr="007D5D38" w:rsidRDefault="007D5D38" w:rsidP="00055BE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Case Study Ethics in Entrepreneurship</w:t>
      </w:r>
    </w:p>
    <w:p w14:paraId="1C2F85C9" w14:textId="54A1AA7F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Turn to page 9</w:t>
      </w:r>
      <w:r w:rsidR="00E654FB">
        <w:rPr>
          <w:rFonts w:ascii="Times New Roman" w:hAnsi="Times New Roman" w:cs="Times New Roman"/>
          <w:sz w:val="36"/>
          <w:szCs w:val="36"/>
        </w:rPr>
        <w:t xml:space="preserve"> &amp; r</w:t>
      </w:r>
      <w:r w:rsidRPr="007D5D38">
        <w:rPr>
          <w:rFonts w:ascii="Times New Roman" w:hAnsi="Times New Roman" w:cs="Times New Roman"/>
          <w:sz w:val="36"/>
          <w:szCs w:val="36"/>
        </w:rPr>
        <w:t xml:space="preserve">ead the case study. </w:t>
      </w:r>
    </w:p>
    <w:p w14:paraId="662C3FD1" w14:textId="6581BDF3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Write down the following information</w:t>
      </w:r>
      <w:r w:rsidR="00182548" w:rsidRPr="00182548">
        <w:rPr>
          <w:rFonts w:ascii="Times New Roman" w:hAnsi="Times New Roman" w:cs="Times New Roman"/>
          <w:i/>
          <w:iCs/>
          <w:sz w:val="36"/>
          <w:szCs w:val="36"/>
        </w:rPr>
        <w:t>:</w:t>
      </w:r>
    </w:p>
    <w:p w14:paraId="4A991FEC" w14:textId="77777777" w:rsidR="007D5D38" w:rsidRPr="00182548" w:rsidRDefault="007D5D38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Amy’s 2 strengths</w:t>
      </w:r>
    </w:p>
    <w:p w14:paraId="2F2B980D" w14:textId="5B85B5D7" w:rsidR="007D5D38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1.</w:t>
      </w:r>
    </w:p>
    <w:p w14:paraId="43C44228" w14:textId="2FEF1E46" w:rsidR="007D5D38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2.</w:t>
      </w:r>
    </w:p>
    <w:p w14:paraId="6F6A8942" w14:textId="11D8BA96" w:rsidR="007D5D38" w:rsidRPr="00182548" w:rsidRDefault="007D5D38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Amy’s 2 weaknesses</w:t>
      </w:r>
    </w:p>
    <w:p w14:paraId="17CEF5EB" w14:textId="2B11FB6C" w:rsidR="007D5D38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1.</w:t>
      </w:r>
    </w:p>
    <w:p w14:paraId="1F454F40" w14:textId="6DF27819" w:rsidR="00D32DBC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2.</w:t>
      </w:r>
    </w:p>
    <w:p w14:paraId="652091B9" w14:textId="25A6F47E" w:rsidR="007D5D38" w:rsidRPr="007D5D38" w:rsidRDefault="007D5D38" w:rsidP="006013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Tell me what you think:</w:t>
      </w:r>
    </w:p>
    <w:p w14:paraId="2D836403" w14:textId="77777777" w:rsidR="007D5D38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>What is the right thing to do?  Explain.</w:t>
      </w:r>
    </w:p>
    <w:p w14:paraId="03FA20DC" w14:textId="77777777" w:rsidR="007D5D38" w:rsidRDefault="007D5D3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69F8E6A8" w14:textId="77777777" w:rsidR="007D5D38" w:rsidRDefault="007D5D3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31501051" w14:textId="77777777" w:rsidR="007D5D38" w:rsidRPr="007D5D38" w:rsidRDefault="007D5D3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24A09FF5" w14:textId="34DDA3F5" w:rsidR="007D5D38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 xml:space="preserve">Why is it important to be honest on a </w:t>
      </w:r>
      <w:r w:rsidR="00182548" w:rsidRPr="006013A4">
        <w:rPr>
          <w:rFonts w:ascii="Times New Roman" w:hAnsi="Times New Roman" w:cs="Times New Roman"/>
          <w:i/>
          <w:iCs/>
          <w:sz w:val="36"/>
          <w:szCs w:val="36"/>
        </w:rPr>
        <w:t>self-assessment</w:t>
      </w:r>
      <w:r w:rsidRPr="006013A4">
        <w:rPr>
          <w:rFonts w:ascii="Times New Roman" w:hAnsi="Times New Roman" w:cs="Times New Roman"/>
          <w:i/>
          <w:iCs/>
          <w:sz w:val="36"/>
          <w:szCs w:val="36"/>
        </w:rPr>
        <w:t>?</w:t>
      </w:r>
    </w:p>
    <w:p w14:paraId="6B5187CA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0EC24A8A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2B733FD5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41253DD0" w14:textId="4BF7B194" w:rsidR="007D5D38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>What are the risks and benefits Amy may experience as an</w:t>
      </w:r>
      <w:r w:rsidR="00182548" w:rsidRPr="006013A4">
        <w:rPr>
          <w:rFonts w:ascii="Times New Roman" w:hAnsi="Times New Roman" w:cs="Times New Roman"/>
          <w:sz w:val="36"/>
          <w:szCs w:val="36"/>
        </w:rPr>
        <w:t xml:space="preserve"> </w:t>
      </w:r>
      <w:r w:rsidRPr="006013A4">
        <w:rPr>
          <w:rFonts w:ascii="Times New Roman" w:hAnsi="Times New Roman" w:cs="Times New Roman"/>
          <w:i/>
          <w:iCs/>
          <w:sz w:val="36"/>
          <w:szCs w:val="36"/>
        </w:rPr>
        <w:t>entrepreneur</w:t>
      </w:r>
      <w:r w:rsidRPr="006013A4">
        <w:rPr>
          <w:rFonts w:ascii="Times New Roman" w:hAnsi="Times New Roman" w:cs="Times New Roman"/>
          <w:sz w:val="36"/>
          <w:szCs w:val="36"/>
        </w:rPr>
        <w:t>?</w:t>
      </w:r>
    </w:p>
    <w:p w14:paraId="50BEFEBC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7A4FE143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3C861361" w14:textId="77777777" w:rsidR="006013A4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>How can she minimize or limit her risks?</w:t>
      </w:r>
    </w:p>
    <w:p w14:paraId="240AF844" w14:textId="4D7088F4" w:rsidR="003F048A" w:rsidRPr="006013A4" w:rsidRDefault="007D5D38" w:rsidP="006013A4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What is </w:t>
      </w:r>
      <w:r w:rsidR="008D6A4C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8D6A4C">
        <w:rPr>
          <w:rFonts w:ascii="Times New Roman" w:hAnsi="Times New Roman" w:cs="Times New Roman"/>
          <w:b/>
          <w:bCs/>
          <w:sz w:val="36"/>
          <w:szCs w:val="36"/>
        </w:rPr>
        <w:t>________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14:paraId="36CC8335" w14:textId="7F8B74C0" w:rsidR="007D5D38" w:rsidRPr="003F048A" w:rsidRDefault="007D5D38" w:rsidP="003F04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 xml:space="preserve">The process of </w:t>
      </w:r>
      <w:r w:rsidRPr="003F048A">
        <w:rPr>
          <w:rFonts w:ascii="Times New Roman" w:hAnsi="Times New Roman" w:cs="Times New Roman"/>
          <w:b/>
          <w:bCs/>
          <w:sz w:val="36"/>
          <w:szCs w:val="36"/>
        </w:rPr>
        <w:t>devising an idea, taking risks, and establishing a business</w:t>
      </w:r>
      <w:r w:rsidRPr="003F048A">
        <w:rPr>
          <w:rFonts w:ascii="Times New Roman" w:hAnsi="Times New Roman" w:cs="Times New Roman"/>
          <w:sz w:val="36"/>
          <w:szCs w:val="36"/>
        </w:rPr>
        <w:t>.</w:t>
      </w:r>
    </w:p>
    <w:p w14:paraId="5ED2538E" w14:textId="77777777" w:rsidR="007D5D38" w:rsidRPr="008F2A77" w:rsidRDefault="007D5D38" w:rsidP="008F2A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 xml:space="preserve">Entrepreneurship involves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creativity, determination, and risk-taking</w:t>
      </w:r>
      <w:r w:rsidRPr="008F2A77">
        <w:rPr>
          <w:rFonts w:ascii="Times New Roman" w:hAnsi="Times New Roman" w:cs="Times New Roman"/>
          <w:sz w:val="36"/>
          <w:szCs w:val="36"/>
        </w:rPr>
        <w:t>.</w:t>
      </w:r>
    </w:p>
    <w:p w14:paraId="45DC5D7B" w14:textId="77777777" w:rsidR="007D5D38" w:rsidRPr="008F2A77" w:rsidRDefault="007D5D38" w:rsidP="008F2A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 xml:space="preserve">It </w:t>
      </w:r>
      <w:proofErr w:type="gramStart"/>
      <w:r w:rsidRPr="008F2A77">
        <w:rPr>
          <w:rFonts w:ascii="Times New Roman" w:hAnsi="Times New Roman" w:cs="Times New Roman"/>
          <w:b/>
          <w:bCs/>
          <w:sz w:val="36"/>
          <w:szCs w:val="36"/>
        </w:rPr>
        <w:t>career</w:t>
      </w:r>
      <w:proofErr w:type="gramEnd"/>
      <w:r w:rsidRPr="008F2A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8F2A77">
        <w:rPr>
          <w:rFonts w:ascii="Times New Roman" w:hAnsi="Times New Roman" w:cs="Times New Roman"/>
          <w:b/>
          <w:bCs/>
          <w:sz w:val="36"/>
          <w:szCs w:val="36"/>
        </w:rPr>
        <w:t>opportunities</w:t>
      </w:r>
      <w:proofErr w:type="gramEnd"/>
      <w:r w:rsidRPr="008F2A77">
        <w:rPr>
          <w:rFonts w:ascii="Times New Roman" w:hAnsi="Times New Roman" w:cs="Times New Roman"/>
          <w:sz w:val="36"/>
          <w:szCs w:val="36"/>
        </w:rPr>
        <w:t xml:space="preserve"> available for people who want to start their own business.</w:t>
      </w:r>
    </w:p>
    <w:p w14:paraId="31FB0AEE" w14:textId="77777777" w:rsidR="007D5D38" w:rsidRDefault="007D5D38" w:rsidP="008F2A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 xml:space="preserve">Entrepreneurship is a path that requires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drive</w:t>
      </w:r>
      <w:r w:rsidRPr="008F2A77">
        <w:rPr>
          <w:rFonts w:ascii="Times New Roman" w:hAnsi="Times New Roman" w:cs="Times New Roman"/>
          <w:sz w:val="36"/>
          <w:szCs w:val="36"/>
        </w:rPr>
        <w:t xml:space="preserve">,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innovation</w:t>
      </w:r>
      <w:r w:rsidRPr="008F2A77">
        <w:rPr>
          <w:rFonts w:ascii="Times New Roman" w:hAnsi="Times New Roman" w:cs="Times New Roman"/>
          <w:sz w:val="36"/>
          <w:szCs w:val="36"/>
        </w:rPr>
        <w:t xml:space="preserve">,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determination</w:t>
      </w:r>
      <w:r w:rsidRPr="008F2A77">
        <w:rPr>
          <w:rFonts w:ascii="Times New Roman" w:hAnsi="Times New Roman" w:cs="Times New Roman"/>
          <w:sz w:val="36"/>
          <w:szCs w:val="36"/>
        </w:rPr>
        <w:t>, and a sound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 xml:space="preserve"> understanding of consumer wants and needs</w:t>
      </w:r>
      <w:r w:rsidRPr="008F2A77">
        <w:rPr>
          <w:rFonts w:ascii="Times New Roman" w:hAnsi="Times New Roman" w:cs="Times New Roman"/>
          <w:sz w:val="36"/>
          <w:szCs w:val="36"/>
        </w:rPr>
        <w:t>.</w:t>
      </w:r>
    </w:p>
    <w:p w14:paraId="5511D0CF" w14:textId="77777777" w:rsidR="00CA6503" w:rsidRDefault="00CA6503" w:rsidP="00CA65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DF1EBC" w14:textId="63ABE8E0" w:rsidR="007D5D38" w:rsidRPr="007D5D38" w:rsidRDefault="007D5D38" w:rsidP="00CA65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Characteristics</w:t>
      </w:r>
      <w:r w:rsidRPr="007D5D38">
        <w:rPr>
          <w:rFonts w:ascii="Times New Roman" w:hAnsi="Times New Roman" w:cs="Times New Roman"/>
          <w:sz w:val="36"/>
          <w:szCs w:val="36"/>
        </w:rPr>
        <w:t xml:space="preserve"> of a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Successful</w:t>
      </w:r>
      <w:r w:rsidRPr="007D5D38">
        <w:rPr>
          <w:rFonts w:ascii="Times New Roman" w:hAnsi="Times New Roman" w:cs="Times New Roman"/>
          <w:sz w:val="36"/>
          <w:szCs w:val="36"/>
        </w:rPr>
        <w:t xml:space="preserve"> Entrepreneur</w:t>
      </w:r>
    </w:p>
    <w:p w14:paraId="38AAD6B5" w14:textId="7B6D9DD7" w:rsidR="007D5D38" w:rsidRPr="007D5D38" w:rsidRDefault="007D5D38" w:rsidP="00582F7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Disadvantages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of an Entrepreneurship (</w:t>
      </w:r>
      <w:r w:rsidR="00A17A55">
        <w:rPr>
          <w:rFonts w:ascii="Times New Roman" w:hAnsi="Times New Roman" w:cs="Times New Roman"/>
          <w:b/>
          <w:bCs/>
          <w:sz w:val="36"/>
          <w:szCs w:val="36"/>
        </w:rPr>
        <w:t>__________</w:t>
      </w:r>
      <w:r w:rsidRPr="007D5D38">
        <w:rPr>
          <w:rFonts w:ascii="Times New Roman" w:hAnsi="Times New Roman" w:cs="Times New Roman"/>
          <w:sz w:val="36"/>
          <w:szCs w:val="36"/>
        </w:rPr>
        <w:t>)</w:t>
      </w:r>
    </w:p>
    <w:p w14:paraId="2ED07EA0" w14:textId="3B714CDC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>Failure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 - </w:t>
      </w:r>
      <w:r w:rsidRPr="006C792B">
        <w:rPr>
          <w:rFonts w:ascii="Times New Roman" w:hAnsi="Times New Roman" w:cs="Times New Roman"/>
          <w:sz w:val="36"/>
          <w:szCs w:val="36"/>
        </w:rPr>
        <w:t xml:space="preserve">new </w:t>
      </w:r>
      <w:r w:rsidR="006C792B" w:rsidRPr="006C792B">
        <w:rPr>
          <w:rFonts w:ascii="Times New Roman" w:hAnsi="Times New Roman" w:cs="Times New Roman"/>
          <w:sz w:val="36"/>
          <w:szCs w:val="36"/>
        </w:rPr>
        <w:t>b</w:t>
      </w:r>
      <w:r w:rsidRPr="006C792B">
        <w:rPr>
          <w:rFonts w:ascii="Times New Roman" w:hAnsi="Times New Roman" w:cs="Times New Roman"/>
          <w:sz w:val="36"/>
          <w:szCs w:val="36"/>
        </w:rPr>
        <w:t xml:space="preserve">usinesses fail all the </w:t>
      </w:r>
      <w:proofErr w:type="gramStart"/>
      <w:r w:rsidRPr="006C792B">
        <w:rPr>
          <w:rFonts w:ascii="Times New Roman" w:hAnsi="Times New Roman" w:cs="Times New Roman"/>
          <w:sz w:val="36"/>
          <w:szCs w:val="36"/>
        </w:rPr>
        <w:t>time</w:t>
      </w:r>
      <w:proofErr w:type="gramEnd"/>
    </w:p>
    <w:p w14:paraId="1F1090BE" w14:textId="7F8553ED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Inconsistent Income 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- </w:t>
      </w:r>
      <w:r w:rsidRPr="006C792B">
        <w:rPr>
          <w:rFonts w:ascii="Times New Roman" w:hAnsi="Times New Roman" w:cs="Times New Roman"/>
          <w:sz w:val="36"/>
          <w:szCs w:val="36"/>
        </w:rPr>
        <w:t>if any at all</w:t>
      </w:r>
    </w:p>
    <w:p w14:paraId="2560DB7E" w14:textId="75A8F167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>Employees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 - </w:t>
      </w:r>
      <w:r w:rsidRPr="006C792B">
        <w:rPr>
          <w:rFonts w:ascii="Times New Roman" w:hAnsi="Times New Roman" w:cs="Times New Roman"/>
          <w:sz w:val="36"/>
          <w:szCs w:val="36"/>
        </w:rPr>
        <w:t xml:space="preserve">rely on help of </w:t>
      </w:r>
      <w:proofErr w:type="gramStart"/>
      <w:r w:rsidRPr="006C792B">
        <w:rPr>
          <w:rFonts w:ascii="Times New Roman" w:hAnsi="Times New Roman" w:cs="Times New Roman"/>
          <w:sz w:val="36"/>
          <w:szCs w:val="36"/>
        </w:rPr>
        <w:t>others</w:t>
      </w:r>
      <w:proofErr w:type="gramEnd"/>
    </w:p>
    <w:p w14:paraId="66291441" w14:textId="4500175E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Costs 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- </w:t>
      </w:r>
      <w:r w:rsidRPr="006C792B">
        <w:rPr>
          <w:rFonts w:ascii="Times New Roman" w:hAnsi="Times New Roman" w:cs="Times New Roman"/>
          <w:sz w:val="36"/>
          <w:szCs w:val="36"/>
        </w:rPr>
        <w:t xml:space="preserve">extremely expensive, investors </w:t>
      </w:r>
      <w:proofErr w:type="gramStart"/>
      <w:r w:rsidRPr="006C792B">
        <w:rPr>
          <w:rFonts w:ascii="Times New Roman" w:hAnsi="Times New Roman" w:cs="Times New Roman"/>
          <w:sz w:val="36"/>
          <w:szCs w:val="36"/>
        </w:rPr>
        <w:t>needed</w:t>
      </w:r>
      <w:proofErr w:type="gramEnd"/>
    </w:p>
    <w:p w14:paraId="6E591FD1" w14:textId="77777777" w:rsidR="00213C0F" w:rsidRDefault="00213C0F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50FAF9CC" w14:textId="599CC5B2" w:rsidR="007D5D38" w:rsidRPr="007D5D38" w:rsidRDefault="007D5D38" w:rsidP="00582F7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Assessing the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Risk</w:t>
      </w:r>
    </w:p>
    <w:p w14:paraId="474DEE6F" w14:textId="77777777" w:rsidR="007D5D38" w:rsidRPr="006C792B" w:rsidRDefault="007D5D38" w:rsidP="006C79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What is the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potential</w:t>
      </w:r>
      <w:r w:rsidRPr="006C792B">
        <w:rPr>
          <w:rFonts w:ascii="Times New Roman" w:hAnsi="Times New Roman" w:cs="Times New Roman"/>
          <w:sz w:val="36"/>
          <w:szCs w:val="36"/>
        </w:rPr>
        <w:t xml:space="preserve"> for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failure</w:t>
      </w:r>
      <w:r w:rsidRPr="006C792B">
        <w:rPr>
          <w:rFonts w:ascii="Times New Roman" w:hAnsi="Times New Roman" w:cs="Times New Roman"/>
          <w:sz w:val="36"/>
          <w:szCs w:val="36"/>
        </w:rPr>
        <w:t>?</w:t>
      </w:r>
    </w:p>
    <w:p w14:paraId="13C104AC" w14:textId="25ADB894" w:rsidR="007D5D38" w:rsidRPr="006C792B" w:rsidRDefault="007D5D38" w:rsidP="006C79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What is the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likelihood</w:t>
      </w:r>
      <w:r w:rsidRPr="006C792B">
        <w:rPr>
          <w:rFonts w:ascii="Times New Roman" w:hAnsi="Times New Roman" w:cs="Times New Roman"/>
          <w:sz w:val="36"/>
          <w:szCs w:val="36"/>
        </w:rPr>
        <w:t xml:space="preserve"> these even</w:t>
      </w:r>
      <w:r w:rsidR="00457F7D">
        <w:rPr>
          <w:rFonts w:ascii="Times New Roman" w:hAnsi="Times New Roman" w:cs="Times New Roman"/>
          <w:sz w:val="36"/>
          <w:szCs w:val="36"/>
        </w:rPr>
        <w:t>t</w:t>
      </w:r>
      <w:r w:rsidRPr="006C792B">
        <w:rPr>
          <w:rFonts w:ascii="Times New Roman" w:hAnsi="Times New Roman" w:cs="Times New Roman"/>
          <w:sz w:val="36"/>
          <w:szCs w:val="36"/>
        </w:rPr>
        <w:t>s will occur?</w:t>
      </w:r>
    </w:p>
    <w:p w14:paraId="6EDD06FC" w14:textId="77777777" w:rsidR="007D5D38" w:rsidRDefault="007D5D38" w:rsidP="006C79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What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actions</w:t>
      </w:r>
      <w:r w:rsidRPr="006C792B">
        <w:rPr>
          <w:rFonts w:ascii="Times New Roman" w:hAnsi="Times New Roman" w:cs="Times New Roman"/>
          <w:sz w:val="36"/>
          <w:szCs w:val="36"/>
        </w:rPr>
        <w:t xml:space="preserve"> will be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taken</w:t>
      </w:r>
      <w:r w:rsidRPr="006C792B">
        <w:rPr>
          <w:rFonts w:ascii="Times New Roman" w:hAnsi="Times New Roman" w:cs="Times New Roman"/>
          <w:sz w:val="36"/>
          <w:szCs w:val="36"/>
        </w:rPr>
        <w:t xml:space="preserve"> if these events occur?</w:t>
      </w:r>
    </w:p>
    <w:p w14:paraId="59EBA4A8" w14:textId="77777777" w:rsidR="006C792B" w:rsidRPr="006C792B" w:rsidRDefault="006C792B" w:rsidP="006C792B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061DCD8" w14:textId="19AD1FB8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Advantages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of an Entrepreneurship (</w:t>
      </w:r>
      <w:r w:rsidR="00A17A55">
        <w:rPr>
          <w:rFonts w:ascii="Times New Roman" w:hAnsi="Times New Roman" w:cs="Times New Roman"/>
          <w:b/>
          <w:bCs/>
          <w:sz w:val="36"/>
          <w:szCs w:val="36"/>
        </w:rPr>
        <w:t>__________</w:t>
      </w:r>
      <w:r w:rsidRPr="007D5D38">
        <w:rPr>
          <w:rFonts w:ascii="Times New Roman" w:hAnsi="Times New Roman" w:cs="Times New Roman"/>
          <w:sz w:val="36"/>
          <w:szCs w:val="36"/>
        </w:rPr>
        <w:t>)</w:t>
      </w:r>
    </w:p>
    <w:p w14:paraId="11B8B522" w14:textId="4CDB3C92" w:rsidR="007D5D38" w:rsidRPr="003F048A" w:rsidRDefault="007D5D38" w:rsidP="003F048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Flexibility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>Set your own hours, working location, choose projects that interest you</w:t>
      </w:r>
      <w:r w:rsidR="00EB2954" w:rsidRPr="003F048A">
        <w:rPr>
          <w:rFonts w:ascii="Times New Roman" w:hAnsi="Times New Roman" w:cs="Times New Roman"/>
          <w:sz w:val="36"/>
          <w:szCs w:val="36"/>
        </w:rPr>
        <w:t>.</w:t>
      </w:r>
    </w:p>
    <w:p w14:paraId="6744347F" w14:textId="490B7052" w:rsidR="007D5D38" w:rsidRPr="003F048A" w:rsidRDefault="007D5D38" w:rsidP="003F048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Passion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 xml:space="preserve">Greater job </w:t>
      </w:r>
      <w:proofErr w:type="gramStart"/>
      <w:r w:rsidRPr="003F048A">
        <w:rPr>
          <w:rFonts w:ascii="Times New Roman" w:hAnsi="Times New Roman" w:cs="Times New Roman"/>
          <w:sz w:val="36"/>
          <w:szCs w:val="36"/>
        </w:rPr>
        <w:t>fulfillment</w:t>
      </w:r>
      <w:r w:rsidR="00EB2954" w:rsidRPr="003F048A">
        <w:rPr>
          <w:rFonts w:ascii="Times New Roman" w:hAnsi="Times New Roman" w:cs="Times New Roman"/>
          <w:sz w:val="36"/>
          <w:szCs w:val="36"/>
        </w:rPr>
        <w:t>.</w:t>
      </w:r>
      <w:r w:rsidR="003F048A" w:rsidRPr="003F048A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14:paraId="6EF238E6" w14:textId="51C91946" w:rsidR="007D5D38" w:rsidRPr="003F048A" w:rsidRDefault="007D5D38" w:rsidP="003F048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Control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>Make all decisions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A4E6277" w14:textId="77777777" w:rsidR="00213C0F" w:rsidRDefault="007D5D38" w:rsidP="00213C0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Legacy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 xml:space="preserve">Leave your mark on the </w:t>
      </w:r>
      <w:proofErr w:type="gramStart"/>
      <w:r w:rsidRPr="003F048A">
        <w:rPr>
          <w:rFonts w:ascii="Times New Roman" w:hAnsi="Times New Roman" w:cs="Times New Roman"/>
          <w:sz w:val="36"/>
          <w:szCs w:val="36"/>
        </w:rPr>
        <w:t>world</w:t>
      </w:r>
      <w:proofErr w:type="gramEnd"/>
    </w:p>
    <w:p w14:paraId="2C991BC4" w14:textId="31036535" w:rsidR="007D5D38" w:rsidRPr="00213C0F" w:rsidRDefault="007D5D38" w:rsidP="00213C0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3C0F">
        <w:rPr>
          <w:rFonts w:ascii="Times New Roman" w:hAnsi="Times New Roman" w:cs="Times New Roman"/>
          <w:sz w:val="36"/>
          <w:szCs w:val="36"/>
        </w:rPr>
        <w:lastRenderedPageBreak/>
        <w:t>Financial Success</w:t>
      </w:r>
      <w:r w:rsidR="00EB2954" w:rsidRPr="00213C0F">
        <w:rPr>
          <w:rFonts w:ascii="Times New Roman" w:hAnsi="Times New Roman" w:cs="Times New Roman"/>
          <w:sz w:val="36"/>
          <w:szCs w:val="36"/>
        </w:rPr>
        <w:t xml:space="preserve"> - </w:t>
      </w:r>
      <w:r w:rsidRPr="00213C0F">
        <w:rPr>
          <w:rFonts w:ascii="Times New Roman" w:hAnsi="Times New Roman" w:cs="Times New Roman"/>
          <w:sz w:val="36"/>
          <w:szCs w:val="36"/>
        </w:rPr>
        <w:t>Risky and costly but financial success can be greater</w:t>
      </w:r>
      <w:r w:rsidR="00EB2954" w:rsidRPr="00213C0F">
        <w:rPr>
          <w:rFonts w:ascii="Times New Roman" w:hAnsi="Times New Roman" w:cs="Times New Roman"/>
          <w:sz w:val="36"/>
          <w:szCs w:val="36"/>
        </w:rPr>
        <w:t>.</w:t>
      </w:r>
    </w:p>
    <w:p w14:paraId="26A4B5B8" w14:textId="77777777" w:rsidR="007D5D38" w:rsidRPr="007D5D38" w:rsidRDefault="007D5D38" w:rsidP="00EB295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08CAF4CA" w14:textId="77777777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Career Connections</w:t>
      </w:r>
    </w:p>
    <w:p w14:paraId="75E177B3" w14:textId="4FDAAFE0" w:rsidR="007D5D38" w:rsidRPr="007D5D38" w:rsidRDefault="007D5D38" w:rsidP="00CC4BE5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Turn to page 15</w:t>
      </w:r>
      <w:r w:rsidR="007760FE" w:rsidRPr="007760FE">
        <w:rPr>
          <w:rFonts w:ascii="Times New Roman" w:hAnsi="Times New Roman" w:cs="Times New Roman"/>
          <w:i/>
          <w:iCs/>
          <w:sz w:val="36"/>
          <w:szCs w:val="36"/>
        </w:rPr>
        <w:t xml:space="preserve"> and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Read and Highlight</w:t>
      </w:r>
      <w:r w:rsidR="007760FE" w:rsidRPr="007760FE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65BA16D8" w14:textId="306B70AE" w:rsidR="007D5D38" w:rsidRDefault="007D5D38" w:rsidP="00CC4BE5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Name the </w:t>
      </w:r>
      <w:r w:rsidRPr="007D5D3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popular entrepreneurs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for each of the following </w:t>
      </w:r>
      <w:proofErr w:type="gramStart"/>
      <w:r w:rsidRPr="007D5D38">
        <w:rPr>
          <w:rFonts w:ascii="Times New Roman" w:hAnsi="Times New Roman" w:cs="Times New Roman"/>
          <w:i/>
          <w:iCs/>
          <w:sz w:val="36"/>
          <w:szCs w:val="36"/>
        </w:rPr>
        <w:t>businesses</w:t>
      </w:r>
      <w:proofErr w:type="gramEnd"/>
    </w:p>
    <w:p w14:paraId="6EF8E8FD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</w:rPr>
      </w:pPr>
    </w:p>
    <w:p w14:paraId="4337AEB3" w14:textId="7A20F2D3" w:rsidR="007D5D38" w:rsidRPr="007D5D38" w:rsidRDefault="007D5D38" w:rsidP="0083224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Facebook</w:t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="007D0B8B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5DB2205A" w14:textId="77777777" w:rsidR="007D0B8B" w:rsidRDefault="007D5D38" w:rsidP="0083224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 w:rsidRPr="007A17D9">
        <w:rPr>
          <w:rFonts w:ascii="Times New Roman" w:hAnsi="Times New Roman" w:cs="Times New Roman"/>
          <w:sz w:val="36"/>
          <w:szCs w:val="36"/>
        </w:rPr>
        <w:t>General Motors</w:t>
      </w:r>
      <w:r w:rsidR="0083224C" w:rsidRPr="007A17D9">
        <w:rPr>
          <w:rFonts w:ascii="Times New Roman" w:hAnsi="Times New Roman" w:cs="Times New Roman"/>
          <w:sz w:val="36"/>
          <w:szCs w:val="36"/>
        </w:rPr>
        <w:tab/>
      </w:r>
      <w:r w:rsidR="0083224C" w:rsidRPr="007A17D9">
        <w:rPr>
          <w:rFonts w:ascii="Times New Roman" w:hAnsi="Times New Roman" w:cs="Times New Roman"/>
          <w:sz w:val="36"/>
          <w:szCs w:val="36"/>
        </w:rPr>
        <w:tab/>
      </w:r>
      <w:r w:rsidR="0083224C" w:rsidRPr="007A17D9">
        <w:rPr>
          <w:rFonts w:ascii="Times New Roman" w:hAnsi="Times New Roman" w:cs="Times New Roman"/>
          <w:sz w:val="36"/>
          <w:szCs w:val="36"/>
        </w:rPr>
        <w:tab/>
      </w:r>
      <w:r w:rsidR="007D0B8B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70B82049" w14:textId="4ED7D89B" w:rsidR="007D5D38" w:rsidRPr="007D0B8B" w:rsidRDefault="007D5D38" w:rsidP="0083224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7D0B8B">
        <w:rPr>
          <w:rFonts w:ascii="Times New Roman" w:hAnsi="Times New Roman" w:cs="Times New Roman"/>
          <w:sz w:val="36"/>
          <w:szCs w:val="36"/>
        </w:rPr>
        <w:t>Amazon</w:t>
      </w:r>
      <w:r w:rsidR="0083224C" w:rsidRPr="007D0B8B">
        <w:rPr>
          <w:rFonts w:ascii="Times New Roman" w:hAnsi="Times New Roman" w:cs="Times New Roman"/>
          <w:sz w:val="36"/>
          <w:szCs w:val="36"/>
        </w:rPr>
        <w:tab/>
      </w:r>
      <w:r w:rsidR="0083224C" w:rsidRPr="007D0B8B">
        <w:rPr>
          <w:rFonts w:ascii="Times New Roman" w:hAnsi="Times New Roman" w:cs="Times New Roman"/>
          <w:sz w:val="36"/>
          <w:szCs w:val="36"/>
        </w:rPr>
        <w:tab/>
      </w:r>
      <w:r w:rsidR="0083224C" w:rsidRPr="007D0B8B">
        <w:rPr>
          <w:rFonts w:ascii="Times New Roman" w:hAnsi="Times New Roman" w:cs="Times New Roman"/>
          <w:sz w:val="36"/>
          <w:szCs w:val="36"/>
        </w:rPr>
        <w:tab/>
      </w:r>
      <w:r w:rsidR="0083224C" w:rsidRPr="007D0B8B">
        <w:rPr>
          <w:rFonts w:ascii="Times New Roman" w:hAnsi="Times New Roman" w:cs="Times New Roman"/>
          <w:sz w:val="36"/>
          <w:szCs w:val="36"/>
        </w:rPr>
        <w:tab/>
      </w:r>
      <w:r w:rsidR="007D0B8B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71B37E04" w14:textId="3BD44274" w:rsidR="007D5D38" w:rsidRPr="0083224C" w:rsidRDefault="007D5D38" w:rsidP="0083224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  <w:lang w:val="es-ES"/>
        </w:rPr>
      </w:pPr>
      <w:r w:rsidRPr="007D5D38">
        <w:rPr>
          <w:rFonts w:ascii="Times New Roman" w:hAnsi="Times New Roman" w:cs="Times New Roman"/>
          <w:sz w:val="36"/>
          <w:szCs w:val="36"/>
          <w:lang w:val="es-ES"/>
        </w:rPr>
        <w:t>PepsiCo</w:t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7D0B8B"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</w:p>
    <w:p w14:paraId="07E01E1A" w14:textId="77777777" w:rsidR="007D5D38" w:rsidRPr="007D5D38" w:rsidRDefault="007D5D38" w:rsidP="0083224C">
      <w:pPr>
        <w:spacing w:after="0"/>
        <w:ind w:left="360"/>
        <w:rPr>
          <w:rFonts w:ascii="Times New Roman" w:hAnsi="Times New Roman" w:cs="Times New Roman"/>
          <w:sz w:val="36"/>
          <w:szCs w:val="36"/>
          <w:lang w:val="es-ES"/>
        </w:rPr>
      </w:pPr>
    </w:p>
    <w:p w14:paraId="0DF645F5" w14:textId="77777777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Self-Assessment</w:t>
      </w:r>
    </w:p>
    <w:p w14:paraId="3BE68E10" w14:textId="77777777" w:rsidR="007D5D38" w:rsidRPr="00BE0051" w:rsidRDefault="007D5D38" w:rsidP="00BE005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E0051">
        <w:rPr>
          <w:rFonts w:ascii="Times New Roman" w:hAnsi="Times New Roman" w:cs="Times New Roman"/>
          <w:sz w:val="36"/>
          <w:szCs w:val="36"/>
        </w:rPr>
        <w:t xml:space="preserve">An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 xml:space="preserve">interest inventory </w:t>
      </w:r>
      <w:r w:rsidRPr="00BE0051">
        <w:rPr>
          <w:rFonts w:ascii="Times New Roman" w:hAnsi="Times New Roman" w:cs="Times New Roman"/>
          <w:sz w:val="36"/>
          <w:szCs w:val="36"/>
        </w:rPr>
        <w:t xml:space="preserve">is a test or activity designed to help an individual find a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>suitable career path</w:t>
      </w:r>
      <w:r w:rsidRPr="00BE0051">
        <w:rPr>
          <w:rFonts w:ascii="Times New Roman" w:hAnsi="Times New Roman" w:cs="Times New Roman"/>
          <w:sz w:val="36"/>
          <w:szCs w:val="36"/>
        </w:rPr>
        <w:t>.</w:t>
      </w:r>
    </w:p>
    <w:p w14:paraId="16E4CF49" w14:textId="77777777" w:rsidR="007D5D38" w:rsidRPr="00BE0051" w:rsidRDefault="007D5D38" w:rsidP="00BE005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E0051">
        <w:rPr>
          <w:rFonts w:ascii="Times New Roman" w:hAnsi="Times New Roman" w:cs="Times New Roman"/>
          <w:sz w:val="36"/>
          <w:szCs w:val="36"/>
        </w:rPr>
        <w:t xml:space="preserve">Identifies your interests and helps you understand the role of your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>abilities</w:t>
      </w:r>
      <w:r w:rsidRPr="00BE0051">
        <w:rPr>
          <w:rFonts w:ascii="Times New Roman" w:hAnsi="Times New Roman" w:cs="Times New Roman"/>
          <w:sz w:val="36"/>
          <w:szCs w:val="36"/>
        </w:rPr>
        <w:t xml:space="preserve"> and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>aptitudes</w:t>
      </w:r>
      <w:r w:rsidRPr="00BE0051">
        <w:rPr>
          <w:rFonts w:ascii="Times New Roman" w:hAnsi="Times New Roman" w:cs="Times New Roman"/>
          <w:sz w:val="36"/>
          <w:szCs w:val="36"/>
        </w:rPr>
        <w:t>.</w:t>
      </w:r>
    </w:p>
    <w:p w14:paraId="1B421AC2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62F0E455" w14:textId="77777777" w:rsid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Abilities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- talents and skills a person possesses now and acquires throughout life.</w:t>
      </w:r>
    </w:p>
    <w:p w14:paraId="27E4D84B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4E746F4A" w14:textId="77777777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Aptitudes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- natural abilities to learn or do something.</w:t>
      </w:r>
    </w:p>
    <w:p w14:paraId="726BE72A" w14:textId="77777777" w:rsidR="00BE0051" w:rsidRDefault="00BE005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63DE3EA0" w14:textId="30902A2C" w:rsidR="007D5D38" w:rsidRDefault="007D5D38" w:rsidP="00CA65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Are you </w:t>
      </w:r>
      <w:proofErr w:type="gramStart"/>
      <w:r w:rsidRPr="007D5D38">
        <w:rPr>
          <w:rFonts w:ascii="Times New Roman" w:hAnsi="Times New Roman" w:cs="Times New Roman"/>
          <w:b/>
          <w:bCs/>
          <w:sz w:val="36"/>
          <w:szCs w:val="36"/>
        </w:rPr>
        <w:t>read</w:t>
      </w:r>
      <w:proofErr w:type="gramEnd"/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 to self-evaluate?</w:t>
      </w:r>
    </w:p>
    <w:p w14:paraId="3B34F3F2" w14:textId="77777777" w:rsidR="00A31DC6" w:rsidRPr="007D5D38" w:rsidRDefault="00A31DC6" w:rsidP="00CA65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0156AAC" w14:textId="4600FC36" w:rsidR="007D5D38" w:rsidRPr="007D5D38" w:rsidRDefault="007D5D38" w:rsidP="00CC4BE5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i/>
          <w:iCs/>
          <w:sz w:val="36"/>
          <w:szCs w:val="36"/>
        </w:rPr>
        <w:t>Interest Questions</w:t>
      </w:r>
    </w:p>
    <w:p w14:paraId="30AA2D90" w14:textId="77777777" w:rsidR="007D5D38" w:rsidRPr="009F60FA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do you enjoy doing in your free time?</w:t>
      </w:r>
    </w:p>
    <w:p w14:paraId="2E4DC62B" w14:textId="77777777" w:rsidR="009F60FA" w:rsidRPr="009F60FA" w:rsidRDefault="009F60FA" w:rsidP="009F60F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0BA2C86E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activities or classes do you enjoy the most?</w:t>
      </w:r>
    </w:p>
    <w:p w14:paraId="396458BC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50E6F1A5" w14:textId="3EC344B9" w:rsidR="009F60FA" w:rsidRDefault="007D5D38" w:rsidP="009F60F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lastRenderedPageBreak/>
        <w:t>When you think about a career, what do you see yourself doing?</w:t>
      </w:r>
    </w:p>
    <w:p w14:paraId="2D1C5245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5170BDA3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do you reading and learning about?</w:t>
      </w:r>
    </w:p>
    <w:p w14:paraId="2ED7074F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6D27EAF5" w14:textId="77777777" w:rsidR="007D5D38" w:rsidRPr="009F60FA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TV shows and movies do you enjoy?</w:t>
      </w:r>
    </w:p>
    <w:p w14:paraId="47F2BB1C" w14:textId="77777777" w:rsidR="009F60FA" w:rsidRDefault="009F60FA" w:rsidP="009F60FA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F6DA38E" w14:textId="7398CCB9" w:rsidR="007D5D38" w:rsidRDefault="007D5D38" w:rsidP="009F60FA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Abilities/Aptitudes Questions</w:t>
      </w:r>
    </w:p>
    <w:p w14:paraId="1C283D74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How are your grades in school?</w:t>
      </w:r>
    </w:p>
    <w:p w14:paraId="348A7DE7" w14:textId="77777777" w:rsidR="009F60FA" w:rsidRPr="009F60FA" w:rsidRDefault="009F60FA" w:rsidP="009F60F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4ECA4DD4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How is your work ethic when working?</w:t>
      </w:r>
    </w:p>
    <w:p w14:paraId="4A08B949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42188AD1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are your daily habits?</w:t>
      </w:r>
    </w:p>
    <w:p w14:paraId="17044A8A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429254BC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activities or subjects naturally come easy for you to understand and master?</w:t>
      </w:r>
    </w:p>
    <w:p w14:paraId="3086084C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02C97DDA" w14:textId="77777777" w:rsidR="007D5D38" w:rsidRPr="009F60FA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do you think you are good at?</w:t>
      </w:r>
    </w:p>
    <w:p w14:paraId="091327A6" w14:textId="2861A1AC" w:rsidR="00BE0051" w:rsidRDefault="00F5757A" w:rsidP="00F5757A">
      <w:pPr>
        <w:tabs>
          <w:tab w:val="left" w:pos="3065"/>
        </w:tabs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06EDC79A" w14:textId="6FF0EF24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Strengths and weaknesses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are important characteristics to consider in entrepreneurial ventures.</w:t>
      </w:r>
    </w:p>
    <w:p w14:paraId="14F5AB7A" w14:textId="77777777" w:rsidR="004D7F8F" w:rsidRDefault="004D7F8F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6B0F0349" w14:textId="19CD7684" w:rsidR="007D5D38" w:rsidRPr="007D5D38" w:rsidRDefault="007D5D38" w:rsidP="009E0D3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Strengths</w:t>
      </w:r>
    </w:p>
    <w:p w14:paraId="39FDFC06" w14:textId="77777777" w:rsidR="007D5D38" w:rsidRPr="004D7F8F" w:rsidRDefault="007D5D38" w:rsidP="004D7F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beneficial qualities or attributes</w:t>
      </w:r>
    </w:p>
    <w:p w14:paraId="5FBA4E1D" w14:textId="77777777" w:rsidR="007D5D38" w:rsidRPr="004D7F8F" w:rsidRDefault="007D5D38" w:rsidP="004D7F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 xml:space="preserve">help people achieve </w:t>
      </w:r>
      <w:proofErr w:type="gramStart"/>
      <w:r w:rsidRPr="004D7F8F">
        <w:rPr>
          <w:rFonts w:ascii="Times New Roman" w:hAnsi="Times New Roman" w:cs="Times New Roman"/>
          <w:sz w:val="36"/>
          <w:szCs w:val="36"/>
        </w:rPr>
        <w:t>success</w:t>
      </w:r>
      <w:proofErr w:type="gramEnd"/>
    </w:p>
    <w:p w14:paraId="79970158" w14:textId="77777777" w:rsidR="004D7F8F" w:rsidRDefault="004D7F8F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0953A9DF" w14:textId="2FC026A3" w:rsidR="007D5D38" w:rsidRPr="007D5D38" w:rsidRDefault="007D5D38" w:rsidP="009E0D3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Weaknesses</w:t>
      </w:r>
    </w:p>
    <w:p w14:paraId="69A882BC" w14:textId="77777777" w:rsidR="007D5D38" w:rsidRPr="004D7F8F" w:rsidRDefault="007D5D38" w:rsidP="004D7F8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areas in need of improvement</w:t>
      </w:r>
    </w:p>
    <w:p w14:paraId="00AC6561" w14:textId="77777777" w:rsidR="007D5D38" w:rsidRDefault="007D5D38" w:rsidP="004D7F8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 xml:space="preserve">provide direction for </w:t>
      </w:r>
      <w:proofErr w:type="gramStart"/>
      <w:r w:rsidRPr="004D7F8F">
        <w:rPr>
          <w:rFonts w:ascii="Times New Roman" w:hAnsi="Times New Roman" w:cs="Times New Roman"/>
          <w:sz w:val="36"/>
          <w:szCs w:val="36"/>
        </w:rPr>
        <w:t>self-development</w:t>
      </w:r>
      <w:proofErr w:type="gramEnd"/>
    </w:p>
    <w:p w14:paraId="34650F64" w14:textId="77777777" w:rsidR="004D7F8F" w:rsidRDefault="004D7F8F" w:rsidP="004D7F8F">
      <w:pPr>
        <w:pStyle w:val="ListParagraph"/>
        <w:spacing w:after="0"/>
        <w:ind w:left="1800"/>
        <w:rPr>
          <w:rFonts w:ascii="Times New Roman" w:hAnsi="Times New Roman" w:cs="Times New Roman"/>
          <w:sz w:val="36"/>
          <w:szCs w:val="36"/>
        </w:rPr>
      </w:pPr>
    </w:p>
    <w:p w14:paraId="0AA4F44D" w14:textId="77777777" w:rsidR="00A31DC6" w:rsidRPr="005A0103" w:rsidRDefault="00A31DC6" w:rsidP="005A0103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0B9F01C" w14:textId="77777777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lastRenderedPageBreak/>
        <w:t xml:space="preserve">Examples of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Strengths</w:t>
      </w:r>
    </w:p>
    <w:p w14:paraId="283D5304" w14:textId="77777777" w:rsidR="007D5D38" w:rsidRPr="004D7F8F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Dependable and Punctual</w:t>
      </w:r>
    </w:p>
    <w:p w14:paraId="53A69499" w14:textId="77777777" w:rsidR="007D5D38" w:rsidRPr="004D7F8F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Strong Work Ethic</w:t>
      </w:r>
    </w:p>
    <w:p w14:paraId="389F8ABF" w14:textId="77777777" w:rsidR="007D5D38" w:rsidRPr="004D7F8F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Proactive</w:t>
      </w:r>
    </w:p>
    <w:p w14:paraId="5B9AA112" w14:textId="77777777" w:rsidR="007D5D38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Team Player</w:t>
      </w:r>
    </w:p>
    <w:p w14:paraId="6F1D853D" w14:textId="77777777" w:rsidR="004D7F8F" w:rsidRPr="004D7F8F" w:rsidRDefault="004D7F8F" w:rsidP="004D7F8F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562207A7" w14:textId="77777777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Examples of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Weaknesses</w:t>
      </w:r>
    </w:p>
    <w:p w14:paraId="728C82E2" w14:textId="77777777" w:rsidR="007D5D38" w:rsidRPr="004D7F8F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Poor Time Management</w:t>
      </w:r>
    </w:p>
    <w:p w14:paraId="1386038D" w14:textId="77777777" w:rsidR="007D5D38" w:rsidRPr="004D7F8F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Lose Focus Sometimes</w:t>
      </w:r>
    </w:p>
    <w:p w14:paraId="1742FDFC" w14:textId="77777777" w:rsidR="007D5D38" w:rsidRPr="004D7F8F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Uncomfortable Speaking in Public</w:t>
      </w:r>
    </w:p>
    <w:p w14:paraId="00166426" w14:textId="77777777" w:rsidR="007D5D38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Resistant to change</w:t>
      </w:r>
    </w:p>
    <w:p w14:paraId="4B713423" w14:textId="77777777" w:rsidR="004D7F8F" w:rsidRPr="004D7F8F" w:rsidRDefault="004D7F8F" w:rsidP="004D7F8F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760CB0BC" w14:textId="5DEE9CF6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Honest</w:t>
      </w:r>
      <w:r w:rsidRPr="007D5D38">
        <w:rPr>
          <w:rFonts w:ascii="Times New Roman" w:hAnsi="Times New Roman" w:cs="Times New Roman"/>
          <w:sz w:val="36"/>
          <w:szCs w:val="36"/>
        </w:rPr>
        <w:t xml:space="preserve"> self-evaluation can be difficult</w:t>
      </w:r>
      <w:r w:rsidR="009E0D3B">
        <w:rPr>
          <w:rFonts w:ascii="Times New Roman" w:hAnsi="Times New Roman" w:cs="Times New Roman"/>
          <w:sz w:val="36"/>
          <w:szCs w:val="36"/>
        </w:rPr>
        <w:t>.</w:t>
      </w:r>
    </w:p>
    <w:p w14:paraId="5FE51F92" w14:textId="77777777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Are you outgoing or shy?</w:t>
      </w:r>
    </w:p>
    <w:p w14:paraId="0324F921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73F914A7" w14:textId="77777777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Are you chronically late or punctual?</w:t>
      </w:r>
    </w:p>
    <w:p w14:paraId="16D15C37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359A4B19" w14:textId="2CC123AF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 xml:space="preserve">Are you </w:t>
      </w:r>
      <w:r w:rsidR="009E0D3B" w:rsidRPr="00720F6A">
        <w:rPr>
          <w:rFonts w:ascii="Times New Roman" w:hAnsi="Times New Roman" w:cs="Times New Roman"/>
          <w:i/>
          <w:iCs/>
          <w:sz w:val="36"/>
          <w:szCs w:val="36"/>
        </w:rPr>
        <w:t>fast paced</w:t>
      </w:r>
      <w:r w:rsidRPr="00720F6A">
        <w:rPr>
          <w:rFonts w:ascii="Times New Roman" w:hAnsi="Times New Roman" w:cs="Times New Roman"/>
          <w:i/>
          <w:iCs/>
          <w:sz w:val="36"/>
          <w:szCs w:val="36"/>
        </w:rPr>
        <w:t xml:space="preserve"> or laid back?</w:t>
      </w:r>
    </w:p>
    <w:p w14:paraId="2C4EA8DE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7B3FBE71" w14:textId="77777777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How would you describe yourself?</w:t>
      </w:r>
    </w:p>
    <w:p w14:paraId="05806DB5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59CE86D8" w14:textId="57D7F1EE" w:rsidR="00720F6A" w:rsidRPr="008821EC" w:rsidRDefault="007D5D38" w:rsidP="00720F6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How would others describe you?</w:t>
      </w:r>
    </w:p>
    <w:p w14:paraId="6BFE561A" w14:textId="77777777" w:rsidR="009E0D3B" w:rsidRDefault="009E0D3B" w:rsidP="009E0D3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CEDAE7E" w14:textId="021147DB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Business Ties to Technolog</w:t>
      </w:r>
      <w:r w:rsidR="008821EC">
        <w:rPr>
          <w:rFonts w:ascii="Times New Roman" w:hAnsi="Times New Roman" w:cs="Times New Roman"/>
          <w:b/>
          <w:bCs/>
          <w:sz w:val="36"/>
          <w:szCs w:val="36"/>
        </w:rPr>
        <w:t>y</w:t>
      </w:r>
    </w:p>
    <w:p w14:paraId="11C254D8" w14:textId="4F38C84F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 xml:space="preserve">Turn to page 16 </w:t>
      </w:r>
      <w:r w:rsidR="004D7F8F" w:rsidRPr="009E0D3B">
        <w:rPr>
          <w:rFonts w:ascii="Times New Roman" w:hAnsi="Times New Roman" w:cs="Times New Roman"/>
          <w:i/>
          <w:iCs/>
          <w:sz w:val="36"/>
          <w:szCs w:val="36"/>
        </w:rPr>
        <w:t>and r</w:t>
      </w:r>
      <w:r w:rsidRPr="009E0D3B">
        <w:rPr>
          <w:rFonts w:ascii="Times New Roman" w:hAnsi="Times New Roman" w:cs="Times New Roman"/>
          <w:i/>
          <w:iCs/>
          <w:sz w:val="36"/>
          <w:szCs w:val="36"/>
        </w:rPr>
        <w:t>ead and highlight</w:t>
      </w:r>
      <w:r w:rsidR="004D7F8F" w:rsidRPr="009E0D3B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673DAE72" w14:textId="2CD493C4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>Be ready to discuss</w:t>
      </w:r>
      <w:r w:rsidR="004D7F8F" w:rsidRPr="009E0D3B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445A2C4C" w14:textId="77777777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>How does the interconnectivity of the internet help business owners spread the word about their businesses?</w:t>
      </w:r>
    </w:p>
    <w:p w14:paraId="52623421" w14:textId="77777777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>Explain</w:t>
      </w:r>
      <w:r w:rsidRPr="009E0D3B">
        <w:rPr>
          <w:rFonts w:ascii="Times New Roman" w:hAnsi="Times New Roman" w:cs="Times New Roman"/>
          <w:sz w:val="36"/>
          <w:szCs w:val="36"/>
        </w:rPr>
        <w:t>.</w:t>
      </w:r>
    </w:p>
    <w:p w14:paraId="2D7E7929" w14:textId="77777777" w:rsidR="004D7F8F" w:rsidRDefault="004D7F8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114F3DA6" w14:textId="77777777" w:rsidR="00BE18F4" w:rsidRDefault="007A1D69" w:rsidP="009E0D3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hyperlink r:id="rId7" w:history="1">
        <w:r w:rsidR="007D5D38" w:rsidRPr="007D5D38">
          <w:rPr>
            <w:rStyle w:val="Hyperlink"/>
            <w:rFonts w:ascii="Times New Roman" w:hAnsi="Times New Roman" w:cs="Times New Roman"/>
            <w:b/>
            <w:bCs/>
            <w:i/>
            <w:iCs/>
            <w:sz w:val="36"/>
            <w:szCs w:val="36"/>
          </w:rPr>
          <w:t>Build It</w:t>
        </w:r>
      </w:hyperlink>
      <w:r w:rsidR="00B82C63" w:rsidRPr="00BE18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B82C63" w:rsidRPr="00BE18F4">
        <w:rPr>
          <w:rFonts w:ascii="Times New Roman" w:hAnsi="Times New Roman" w:cs="Times New Roman"/>
          <w:i/>
          <w:iCs/>
          <w:sz w:val="28"/>
          <w:szCs w:val="28"/>
        </w:rPr>
        <w:t xml:space="preserve">(link to worksheet) </w:t>
      </w:r>
    </w:p>
    <w:p w14:paraId="0298F474" w14:textId="7B175BA2" w:rsidR="007D5D38" w:rsidRPr="00BE18F4" w:rsidRDefault="007D5D38" w:rsidP="0096020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Brainstorming Business Ideas</w:t>
      </w:r>
      <w:r w:rsidR="00BE18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BE18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Complete Worksheet</w:t>
      </w:r>
    </w:p>
    <w:p w14:paraId="14472F63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40E6BF63" w14:textId="77777777" w:rsid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What is a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Business Plan </w:t>
      </w:r>
      <w:r w:rsidRPr="007D5D38">
        <w:rPr>
          <w:rFonts w:ascii="Times New Roman" w:hAnsi="Times New Roman" w:cs="Times New Roman"/>
          <w:sz w:val="36"/>
          <w:szCs w:val="36"/>
        </w:rPr>
        <w:t>&amp; Why Have One?</w:t>
      </w:r>
    </w:p>
    <w:p w14:paraId="6F490A1D" w14:textId="77777777" w:rsidR="007D5D38" w:rsidRPr="002F3180" w:rsidRDefault="007D5D38" w:rsidP="002F3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F3180">
        <w:rPr>
          <w:rFonts w:ascii="Times New Roman" w:hAnsi="Times New Roman" w:cs="Times New Roman"/>
          <w:sz w:val="36"/>
          <w:szCs w:val="36"/>
        </w:rPr>
        <w:t xml:space="preserve">A </w:t>
      </w:r>
      <w:r w:rsidRPr="002F3180">
        <w:rPr>
          <w:rFonts w:ascii="Times New Roman" w:hAnsi="Times New Roman" w:cs="Times New Roman"/>
          <w:b/>
          <w:bCs/>
          <w:sz w:val="36"/>
          <w:szCs w:val="36"/>
        </w:rPr>
        <w:t xml:space="preserve">business plan </w:t>
      </w:r>
      <w:r w:rsidRPr="002F3180">
        <w:rPr>
          <w:rFonts w:ascii="Times New Roman" w:hAnsi="Times New Roman" w:cs="Times New Roman"/>
          <w:sz w:val="36"/>
          <w:szCs w:val="36"/>
        </w:rPr>
        <w:t>is a series of documents that serve as a blueprint for building a business.</w:t>
      </w:r>
    </w:p>
    <w:p w14:paraId="6015E083" w14:textId="77777777" w:rsidR="007D5D38" w:rsidRPr="002F3180" w:rsidRDefault="007D5D38" w:rsidP="002F3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F3180">
        <w:rPr>
          <w:rFonts w:ascii="Times New Roman" w:hAnsi="Times New Roman" w:cs="Times New Roman"/>
          <w:sz w:val="36"/>
          <w:szCs w:val="36"/>
        </w:rPr>
        <w:t xml:space="preserve">Creating a business plan allows entrepreneurs to develop a vision for a new business or assess the </w:t>
      </w:r>
      <w:proofErr w:type="gramStart"/>
      <w:r w:rsidRPr="002F3180">
        <w:rPr>
          <w:rFonts w:ascii="Times New Roman" w:hAnsi="Times New Roman" w:cs="Times New Roman"/>
          <w:sz w:val="36"/>
          <w:szCs w:val="36"/>
        </w:rPr>
        <w:t>current status</w:t>
      </w:r>
      <w:proofErr w:type="gramEnd"/>
      <w:r w:rsidRPr="002F3180">
        <w:rPr>
          <w:rFonts w:ascii="Times New Roman" w:hAnsi="Times New Roman" w:cs="Times New Roman"/>
          <w:sz w:val="36"/>
          <w:szCs w:val="36"/>
        </w:rPr>
        <w:t xml:space="preserve"> of an existing business.</w:t>
      </w:r>
    </w:p>
    <w:p w14:paraId="4252E3AC" w14:textId="77777777" w:rsidR="007D5D38" w:rsidRPr="002F3180" w:rsidRDefault="007D5D38" w:rsidP="002F3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F3180">
        <w:rPr>
          <w:rFonts w:ascii="Times New Roman" w:hAnsi="Times New Roman" w:cs="Times New Roman"/>
          <w:sz w:val="36"/>
          <w:szCs w:val="36"/>
        </w:rPr>
        <w:t>A plan also enables a business to attract potential investors, acquire funding, and develop new customers.</w:t>
      </w:r>
    </w:p>
    <w:p w14:paraId="0244D5A4" w14:textId="77777777" w:rsidR="002F3180" w:rsidRDefault="002F3180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00F50E69" w14:textId="2E775D26" w:rsidR="007D5D38" w:rsidRDefault="007D5D38" w:rsidP="009E0D3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Parts of a Business Plan</w:t>
      </w:r>
    </w:p>
    <w:p w14:paraId="1F550002" w14:textId="77777777" w:rsidR="007A1D69" w:rsidRPr="007D5D38" w:rsidRDefault="007A1D69" w:rsidP="009E0D3B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54368C37" w14:textId="77777777" w:rsidR="007D5D38" w:rsidRDefault="007D5D38" w:rsidP="006E68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Although business plans vary, the most common components are:</w:t>
      </w:r>
    </w:p>
    <w:p w14:paraId="3CA698B9" w14:textId="77777777" w:rsidR="007A1D69" w:rsidRPr="007D5D38" w:rsidRDefault="007A1D69" w:rsidP="006E6844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BADEB0E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Cover Page</w:t>
      </w:r>
    </w:p>
    <w:p w14:paraId="6A1F4B8E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Executive Summary</w:t>
      </w:r>
    </w:p>
    <w:p w14:paraId="4DA26DC3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Company Description</w:t>
      </w:r>
    </w:p>
    <w:p w14:paraId="6B59B03F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Description of Products and Services</w:t>
      </w:r>
    </w:p>
    <w:p w14:paraId="6ACB5BFE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Market Analysis</w:t>
      </w:r>
    </w:p>
    <w:p w14:paraId="169509E6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Marketing Plan</w:t>
      </w:r>
    </w:p>
    <w:p w14:paraId="6EA9824F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Social Media Marketing Plan</w:t>
      </w:r>
    </w:p>
    <w:p w14:paraId="77F91505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Operating Plan</w:t>
      </w:r>
    </w:p>
    <w:p w14:paraId="29A858A1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Funds Required and Expected Uses</w:t>
      </w:r>
    </w:p>
    <w:p w14:paraId="3A5CDD0C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Financial Statements</w:t>
      </w:r>
    </w:p>
    <w:p w14:paraId="1798F6EB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Owner’s Credentials</w:t>
      </w:r>
    </w:p>
    <w:p w14:paraId="62455BE0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Supplemental Attachments</w:t>
      </w:r>
    </w:p>
    <w:p w14:paraId="0958C168" w14:textId="35102DDF" w:rsidR="00E242DF" w:rsidRDefault="00E242D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19E29DA8" w14:textId="1F43DBEC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lastRenderedPageBreak/>
        <w:t>Cover Page</w:t>
      </w:r>
    </w:p>
    <w:p w14:paraId="25C7047C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Company Name</w:t>
      </w:r>
    </w:p>
    <w:p w14:paraId="5F03C357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Address</w:t>
      </w:r>
    </w:p>
    <w:p w14:paraId="2E69C696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Author</w:t>
      </w:r>
    </w:p>
    <w:p w14:paraId="2AF42423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Date</w:t>
      </w:r>
    </w:p>
    <w:p w14:paraId="75DB269F" w14:textId="77777777" w:rsidR="00D65AF1" w:rsidRDefault="00D65AF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731B1CAB" w14:textId="0438106F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Executive Summary</w:t>
      </w:r>
    </w:p>
    <w:p w14:paraId="7227B0AC" w14:textId="57A1C1CB" w:rsidR="007D5D38" w:rsidRPr="006E6844" w:rsidRDefault="007D5D38" w:rsidP="006E6844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E6844">
        <w:rPr>
          <w:rFonts w:ascii="Times New Roman" w:hAnsi="Times New Roman" w:cs="Times New Roman"/>
          <w:sz w:val="36"/>
          <w:szCs w:val="36"/>
        </w:rPr>
        <w:t>Summarizes what the business is and how it plans to profit</w:t>
      </w:r>
      <w:r w:rsidR="003C309E" w:rsidRPr="006E6844">
        <w:rPr>
          <w:rFonts w:ascii="Times New Roman" w:hAnsi="Times New Roman" w:cs="Times New Roman"/>
          <w:sz w:val="36"/>
          <w:szCs w:val="36"/>
        </w:rPr>
        <w:t>.</w:t>
      </w:r>
    </w:p>
    <w:p w14:paraId="1BC720B5" w14:textId="77777777" w:rsidR="00D65AF1" w:rsidRDefault="00D65AF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77B1ADB1" w14:textId="736599B8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Company Description</w:t>
      </w:r>
    </w:p>
    <w:p w14:paraId="76615F33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Age of business</w:t>
      </w:r>
    </w:p>
    <w:p w14:paraId="108E2A21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History of business</w:t>
      </w:r>
    </w:p>
    <w:p w14:paraId="38F2FE8B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Legal form of ownership</w:t>
      </w:r>
    </w:p>
    <w:p w14:paraId="5D1BEA12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Industry classification</w:t>
      </w:r>
    </w:p>
    <w:p w14:paraId="12EF8AA2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Structure</w:t>
      </w:r>
    </w:p>
    <w:p w14:paraId="0AA63761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Location</w:t>
      </w:r>
    </w:p>
    <w:p w14:paraId="25A74581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Number of employees</w:t>
      </w:r>
    </w:p>
    <w:p w14:paraId="1D22215C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Primary functions</w:t>
      </w:r>
    </w:p>
    <w:p w14:paraId="4B000A3B" w14:textId="77777777" w:rsidR="00D65AF1" w:rsidRDefault="00D65AF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41668271" w14:textId="18C4A524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Description of Products &amp; Services</w:t>
      </w:r>
    </w:p>
    <w:p w14:paraId="14A6EF7D" w14:textId="70016B6E" w:rsidR="007D5D38" w:rsidRPr="006E6844" w:rsidRDefault="007D5D38" w:rsidP="006E6844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E6844">
        <w:rPr>
          <w:rFonts w:ascii="Times New Roman" w:hAnsi="Times New Roman" w:cs="Times New Roman"/>
          <w:sz w:val="36"/>
          <w:szCs w:val="36"/>
        </w:rPr>
        <w:t>Detailed information about products and services offered.</w:t>
      </w:r>
    </w:p>
    <w:p w14:paraId="4BBA54C8" w14:textId="77777777" w:rsidR="00CD581F" w:rsidRDefault="00CD581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64F70435" w14:textId="5752CC93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Market Analysis</w:t>
      </w:r>
      <w:r w:rsidR="00CD581F">
        <w:rPr>
          <w:rFonts w:ascii="Times New Roman" w:hAnsi="Times New Roman" w:cs="Times New Roman"/>
          <w:b/>
          <w:bCs/>
          <w:sz w:val="36"/>
          <w:szCs w:val="36"/>
        </w:rPr>
        <w:t xml:space="preserve"> - </w:t>
      </w:r>
      <w:r w:rsidRPr="007D5D38">
        <w:rPr>
          <w:rFonts w:ascii="Times New Roman" w:hAnsi="Times New Roman" w:cs="Times New Roman"/>
          <w:sz w:val="36"/>
          <w:szCs w:val="36"/>
        </w:rPr>
        <w:t>Analysis of conditions and trends in an industry</w:t>
      </w:r>
      <w:r w:rsidR="00CD581F">
        <w:rPr>
          <w:rFonts w:ascii="Times New Roman" w:hAnsi="Times New Roman" w:cs="Times New Roman"/>
          <w:sz w:val="36"/>
          <w:szCs w:val="36"/>
        </w:rPr>
        <w:t>.</w:t>
      </w:r>
    </w:p>
    <w:p w14:paraId="73694589" w14:textId="77777777" w:rsidR="007D5D38" w:rsidRPr="00951D62" w:rsidRDefault="007D5D38" w:rsidP="00951D6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Target Market</w:t>
      </w:r>
    </w:p>
    <w:p w14:paraId="289D8245" w14:textId="77777777" w:rsidR="007D5D38" w:rsidRPr="00951D62" w:rsidRDefault="007D5D38" w:rsidP="00951D6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Demographics of Target Market</w:t>
      </w:r>
    </w:p>
    <w:p w14:paraId="3D9B6151" w14:textId="77777777" w:rsidR="007D5D38" w:rsidRPr="00951D62" w:rsidRDefault="007D5D38" w:rsidP="00951D6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Competitive Analysis</w:t>
      </w:r>
    </w:p>
    <w:p w14:paraId="048F0A4E" w14:textId="5E3DC640" w:rsidR="007A1D69" w:rsidRDefault="007A1D6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0CF12883" w14:textId="46534BC8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lastRenderedPageBreak/>
        <w:t>Marketing Plan</w:t>
      </w:r>
    </w:p>
    <w:p w14:paraId="1AABD307" w14:textId="77777777" w:rsidR="007D5D38" w:rsidRPr="007D5D38" w:rsidRDefault="007D5D38" w:rsidP="009B3A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Plans for maintaining and building the </w:t>
      </w:r>
    </w:p>
    <w:p w14:paraId="4CCB782D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Customer base</w:t>
      </w:r>
    </w:p>
    <w:p w14:paraId="34CE3EE0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Pricing</w:t>
      </w:r>
    </w:p>
    <w:p w14:paraId="674ED9C2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Promotion</w:t>
      </w:r>
    </w:p>
    <w:p w14:paraId="5704E521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Advertising plan</w:t>
      </w:r>
    </w:p>
    <w:p w14:paraId="65A8C72A" w14:textId="25944014" w:rsidR="00951D62" w:rsidRDefault="006C05BF" w:rsidP="006C05BF">
      <w:pPr>
        <w:tabs>
          <w:tab w:val="left" w:pos="3993"/>
        </w:tabs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71D71447" w14:textId="5635B68B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Social Media Marketing Plan</w:t>
      </w:r>
    </w:p>
    <w:p w14:paraId="6331DA35" w14:textId="77777777" w:rsidR="007D5D38" w:rsidRPr="009B3A49" w:rsidRDefault="007D5D38" w:rsidP="009B3A49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B3A49">
        <w:rPr>
          <w:rFonts w:ascii="Times New Roman" w:hAnsi="Times New Roman" w:cs="Times New Roman"/>
          <w:sz w:val="36"/>
          <w:szCs w:val="36"/>
        </w:rPr>
        <w:t>Plans for creating and maintaining an online business presence through social media.</w:t>
      </w:r>
    </w:p>
    <w:p w14:paraId="7D9DDEC3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0A8D0B2F" w14:textId="436B11FD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Operating Plan</w:t>
      </w:r>
    </w:p>
    <w:p w14:paraId="5FF2BB13" w14:textId="77777777" w:rsidR="007D5D38" w:rsidRPr="00FE09E6" w:rsidRDefault="007D5D38" w:rsidP="00FE09E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FE09E6">
        <w:rPr>
          <w:rFonts w:ascii="Times New Roman" w:hAnsi="Times New Roman" w:cs="Times New Roman"/>
          <w:sz w:val="36"/>
          <w:szCs w:val="36"/>
        </w:rPr>
        <w:t xml:space="preserve">Details the operations of the </w:t>
      </w:r>
      <w:proofErr w:type="gramStart"/>
      <w:r w:rsidRPr="00FE09E6">
        <w:rPr>
          <w:rFonts w:ascii="Times New Roman" w:hAnsi="Times New Roman" w:cs="Times New Roman"/>
          <w:sz w:val="36"/>
          <w:szCs w:val="36"/>
        </w:rPr>
        <w:t>business</w:t>
      </w:r>
      <w:proofErr w:type="gramEnd"/>
    </w:p>
    <w:p w14:paraId="7DFFC029" w14:textId="77777777" w:rsidR="007D5D38" w:rsidRPr="006C05BF" w:rsidRDefault="007D5D38" w:rsidP="006C05B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Acquiring materials and supplies</w:t>
      </w:r>
    </w:p>
    <w:p w14:paraId="577BD330" w14:textId="77777777" w:rsidR="007D5D38" w:rsidRPr="006C05BF" w:rsidRDefault="007D5D38" w:rsidP="006C05B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Distribution of products and services to customers</w:t>
      </w:r>
    </w:p>
    <w:p w14:paraId="7FE3A107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4461C0AA" w14:textId="5DAE3993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Funds Required and Expected Uses</w:t>
      </w:r>
    </w:p>
    <w:p w14:paraId="752906A2" w14:textId="77777777" w:rsidR="007D5D38" w:rsidRPr="006C05BF" w:rsidRDefault="007D5D38" w:rsidP="006C05B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Detailed plans for the use of any funds</w:t>
      </w:r>
    </w:p>
    <w:p w14:paraId="41F05CA1" w14:textId="77777777" w:rsidR="007D5D38" w:rsidRPr="006C05BF" w:rsidRDefault="007D5D38" w:rsidP="006C05B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 xml:space="preserve">Plans for replacement of loan if </w:t>
      </w:r>
      <w:proofErr w:type="gramStart"/>
      <w:r w:rsidRPr="006C05BF">
        <w:rPr>
          <w:rFonts w:ascii="Times New Roman" w:hAnsi="Times New Roman" w:cs="Times New Roman"/>
          <w:sz w:val="36"/>
          <w:szCs w:val="36"/>
        </w:rPr>
        <w:t>necessary</w:t>
      </w:r>
      <w:proofErr w:type="gramEnd"/>
    </w:p>
    <w:p w14:paraId="1B4ED9F6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E55FE" w14:textId="5AA58792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Financial Statements</w:t>
      </w:r>
    </w:p>
    <w:p w14:paraId="4FD5D261" w14:textId="77777777" w:rsidR="007D5D38" w:rsidRPr="006C05BF" w:rsidRDefault="007D5D38" w:rsidP="006C05B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Profit and loss statement</w:t>
      </w:r>
    </w:p>
    <w:p w14:paraId="58F4BCA9" w14:textId="77777777" w:rsidR="007D5D38" w:rsidRPr="006C05BF" w:rsidRDefault="007D5D38" w:rsidP="006C05B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Balance sheet</w:t>
      </w:r>
    </w:p>
    <w:p w14:paraId="3FF68F0A" w14:textId="77777777" w:rsidR="007D5D38" w:rsidRPr="006C05BF" w:rsidRDefault="007D5D38" w:rsidP="006C05B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Cash flow projections</w:t>
      </w:r>
    </w:p>
    <w:p w14:paraId="685AE23B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70DA3ED5" w14:textId="3B0C77C0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Owner’s Credentials</w:t>
      </w:r>
    </w:p>
    <w:p w14:paraId="7FA9672A" w14:textId="77777777" w:rsidR="007D5D38" w:rsidRPr="00FE09E6" w:rsidRDefault="007D5D38" w:rsidP="00FE09E6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FE09E6">
        <w:rPr>
          <w:rFonts w:ascii="Times New Roman" w:hAnsi="Times New Roman" w:cs="Times New Roman"/>
          <w:sz w:val="36"/>
          <w:szCs w:val="36"/>
        </w:rPr>
        <w:t xml:space="preserve">Owner’s resume listing professional and work </w:t>
      </w:r>
      <w:proofErr w:type="gramStart"/>
      <w:r w:rsidRPr="00FE09E6">
        <w:rPr>
          <w:rFonts w:ascii="Times New Roman" w:hAnsi="Times New Roman" w:cs="Times New Roman"/>
          <w:sz w:val="36"/>
          <w:szCs w:val="36"/>
        </w:rPr>
        <w:t>experience</w:t>
      </w:r>
      <w:proofErr w:type="gramEnd"/>
    </w:p>
    <w:p w14:paraId="0668E03A" w14:textId="4CC326E2" w:rsidR="007A1D69" w:rsidRDefault="007A1D6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75B77D65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0E7A4C7" w14:textId="45270EA0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Supplemental Attachments</w:t>
      </w:r>
    </w:p>
    <w:p w14:paraId="71A93D22" w14:textId="77777777" w:rsidR="007D5D38" w:rsidRPr="006C05BF" w:rsidRDefault="007D5D38" w:rsidP="003C309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Additional Documents</w:t>
      </w:r>
    </w:p>
    <w:p w14:paraId="049B2F33" w14:textId="77777777" w:rsidR="007D5D38" w:rsidRPr="006C05BF" w:rsidRDefault="007D5D38" w:rsidP="006C05B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Marketing materials to provide readers with a better vision of the business.</w:t>
      </w:r>
    </w:p>
    <w:p w14:paraId="3164602B" w14:textId="77777777" w:rsidR="008218D4" w:rsidRDefault="008218D4" w:rsidP="006C05BF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06E7617" w14:textId="24DF9BAF" w:rsidR="007D5D38" w:rsidRPr="007D5D38" w:rsidRDefault="007D5D38" w:rsidP="006C05B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Brainstorming Business Ideas</w:t>
      </w:r>
    </w:p>
    <w:p w14:paraId="38B543E5" w14:textId="77777777" w:rsidR="007D5D38" w:rsidRPr="0004076C" w:rsidRDefault="007D5D38" w:rsidP="0004076C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4076C">
        <w:rPr>
          <w:rFonts w:ascii="Times New Roman" w:hAnsi="Times New Roman" w:cs="Times New Roman"/>
          <w:sz w:val="36"/>
          <w:szCs w:val="36"/>
        </w:rPr>
        <w:t xml:space="preserve">Since business plans can vary greatly, it’s important to think about your </w:t>
      </w:r>
      <w:r w:rsidRPr="0004076C">
        <w:rPr>
          <w:rFonts w:ascii="Times New Roman" w:hAnsi="Times New Roman" w:cs="Times New Roman"/>
          <w:b/>
          <w:bCs/>
          <w:sz w:val="36"/>
          <w:szCs w:val="36"/>
        </w:rPr>
        <w:t xml:space="preserve">own skills </w:t>
      </w:r>
      <w:r w:rsidRPr="0004076C">
        <w:rPr>
          <w:rFonts w:ascii="Times New Roman" w:hAnsi="Times New Roman" w:cs="Times New Roman"/>
          <w:sz w:val="36"/>
          <w:szCs w:val="36"/>
        </w:rPr>
        <w:t xml:space="preserve">and </w:t>
      </w:r>
      <w:r w:rsidRPr="0004076C">
        <w:rPr>
          <w:rFonts w:ascii="Times New Roman" w:hAnsi="Times New Roman" w:cs="Times New Roman"/>
          <w:b/>
          <w:bCs/>
          <w:sz w:val="36"/>
          <w:szCs w:val="36"/>
        </w:rPr>
        <w:t>interests</w:t>
      </w:r>
      <w:r w:rsidRPr="0004076C">
        <w:rPr>
          <w:rFonts w:ascii="Times New Roman" w:hAnsi="Times New Roman" w:cs="Times New Roman"/>
          <w:sz w:val="36"/>
          <w:szCs w:val="36"/>
        </w:rPr>
        <w:t xml:space="preserve"> before you create a complete plan. </w:t>
      </w:r>
    </w:p>
    <w:p w14:paraId="024AF00B" w14:textId="77777777" w:rsidR="008218D4" w:rsidRDefault="008218D4" w:rsidP="008218D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CFA857B" w14:textId="6C7291A9" w:rsidR="007D5D38" w:rsidRPr="007D5D38" w:rsidRDefault="007D5D38" w:rsidP="008218D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Review and contemplate the following </w:t>
      </w:r>
      <w:proofErr w:type="gramStart"/>
      <w:r w:rsidRPr="007D5D38">
        <w:rPr>
          <w:rFonts w:ascii="Times New Roman" w:hAnsi="Times New Roman" w:cs="Times New Roman"/>
          <w:b/>
          <w:bCs/>
          <w:sz w:val="36"/>
          <w:szCs w:val="36"/>
        </w:rPr>
        <w:t>questions</w:t>
      </w:r>
      <w:proofErr w:type="gramEnd"/>
    </w:p>
    <w:p w14:paraId="51DF78A1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do you like to do?</w:t>
      </w:r>
    </w:p>
    <w:p w14:paraId="0D7210F4" w14:textId="77777777" w:rsidR="000E2206" w:rsidRPr="008218D4" w:rsidRDefault="000E2206" w:rsidP="000E2206">
      <w:pPr>
        <w:pStyle w:val="ListParagraph"/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05239421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are the talents that you possess and enjoy?</w:t>
      </w:r>
    </w:p>
    <w:p w14:paraId="7ECFA731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3D12ACD4" w14:textId="4BEB1743" w:rsidR="000E2206" w:rsidRDefault="007D5D38" w:rsidP="000E2206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Do you like working with people?</w:t>
      </w:r>
    </w:p>
    <w:p w14:paraId="2C2E807F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49106234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do you know a lot about? What do you have an aptitude for?</w:t>
      </w:r>
    </w:p>
    <w:p w14:paraId="741CA539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14943C1C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Where are your strengths?</w:t>
      </w:r>
    </w:p>
    <w:p w14:paraId="305E9ADA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15D2C222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goods or services do you enjoy as a consumer?</w:t>
      </w:r>
    </w:p>
    <w:p w14:paraId="0FA8FC58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516E6286" w14:textId="77777777" w:rsidR="007D5D38" w:rsidRPr="008218D4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needs do you observe in your community?</w:t>
      </w:r>
    </w:p>
    <w:p w14:paraId="18E79AF9" w14:textId="77777777" w:rsidR="005463B2" w:rsidRPr="008218D4" w:rsidRDefault="005463B2" w:rsidP="0096020C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sectPr w:rsidR="005463B2" w:rsidRPr="008218D4" w:rsidSect="00245D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5AF4" w14:textId="77777777" w:rsidR="00055BE2" w:rsidRDefault="00055BE2" w:rsidP="00055BE2">
      <w:pPr>
        <w:spacing w:after="0" w:line="240" w:lineRule="auto"/>
      </w:pPr>
      <w:r>
        <w:separator/>
      </w:r>
    </w:p>
  </w:endnote>
  <w:endnote w:type="continuationSeparator" w:id="0">
    <w:p w14:paraId="067E471D" w14:textId="77777777" w:rsidR="00055BE2" w:rsidRDefault="00055BE2" w:rsidP="0005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394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D87A4" w14:textId="13CA5213" w:rsidR="00055BE2" w:rsidRDefault="00055B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390E3" w14:textId="77777777" w:rsidR="00055BE2" w:rsidRDefault="00055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BFF6" w14:textId="77777777" w:rsidR="00055BE2" w:rsidRDefault="00055BE2" w:rsidP="00055BE2">
      <w:pPr>
        <w:spacing w:after="0" w:line="240" w:lineRule="auto"/>
      </w:pPr>
      <w:r>
        <w:separator/>
      </w:r>
    </w:p>
  </w:footnote>
  <w:footnote w:type="continuationSeparator" w:id="0">
    <w:p w14:paraId="6F608884" w14:textId="77777777" w:rsidR="00055BE2" w:rsidRDefault="00055BE2" w:rsidP="0005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130"/>
    <w:multiLevelType w:val="hybridMultilevel"/>
    <w:tmpl w:val="8AC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102"/>
    <w:multiLevelType w:val="hybridMultilevel"/>
    <w:tmpl w:val="C3762AB2"/>
    <w:lvl w:ilvl="0" w:tplc="59C8A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1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42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20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08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8B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8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06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5607F9"/>
    <w:multiLevelType w:val="hybridMultilevel"/>
    <w:tmpl w:val="12A81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41548"/>
    <w:multiLevelType w:val="hybridMultilevel"/>
    <w:tmpl w:val="259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0F32"/>
    <w:multiLevelType w:val="hybridMultilevel"/>
    <w:tmpl w:val="D0F6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65531"/>
    <w:multiLevelType w:val="hybridMultilevel"/>
    <w:tmpl w:val="DDDC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70E8"/>
    <w:multiLevelType w:val="hybridMultilevel"/>
    <w:tmpl w:val="8184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69E8"/>
    <w:multiLevelType w:val="hybridMultilevel"/>
    <w:tmpl w:val="6FDE3102"/>
    <w:lvl w:ilvl="0" w:tplc="74CA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6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64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C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8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A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2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C8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A25D56"/>
    <w:multiLevelType w:val="hybridMultilevel"/>
    <w:tmpl w:val="309E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59F"/>
    <w:multiLevelType w:val="hybridMultilevel"/>
    <w:tmpl w:val="978E9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E1DF7"/>
    <w:multiLevelType w:val="hybridMultilevel"/>
    <w:tmpl w:val="6AA8224A"/>
    <w:lvl w:ilvl="0" w:tplc="FC282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45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8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E5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6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2D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8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280F85"/>
    <w:multiLevelType w:val="hybridMultilevel"/>
    <w:tmpl w:val="38D0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32E0"/>
    <w:multiLevelType w:val="hybridMultilevel"/>
    <w:tmpl w:val="14D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3F82"/>
    <w:multiLevelType w:val="hybridMultilevel"/>
    <w:tmpl w:val="6BE6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B4743"/>
    <w:multiLevelType w:val="hybridMultilevel"/>
    <w:tmpl w:val="555AE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AC51E4"/>
    <w:multiLevelType w:val="hybridMultilevel"/>
    <w:tmpl w:val="DCE2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4B86"/>
    <w:multiLevelType w:val="hybridMultilevel"/>
    <w:tmpl w:val="4442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827C2"/>
    <w:multiLevelType w:val="hybridMultilevel"/>
    <w:tmpl w:val="D65A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02515"/>
    <w:multiLevelType w:val="hybridMultilevel"/>
    <w:tmpl w:val="902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61E3A"/>
    <w:multiLevelType w:val="hybridMultilevel"/>
    <w:tmpl w:val="9416A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2C86"/>
    <w:multiLevelType w:val="hybridMultilevel"/>
    <w:tmpl w:val="D86C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C15613"/>
    <w:multiLevelType w:val="hybridMultilevel"/>
    <w:tmpl w:val="D53A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FE9"/>
    <w:multiLevelType w:val="hybridMultilevel"/>
    <w:tmpl w:val="05A6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D7BA9"/>
    <w:multiLevelType w:val="hybridMultilevel"/>
    <w:tmpl w:val="885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09AD"/>
    <w:multiLevelType w:val="hybridMultilevel"/>
    <w:tmpl w:val="C1FE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458BA"/>
    <w:multiLevelType w:val="hybridMultilevel"/>
    <w:tmpl w:val="3EB4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26FA"/>
    <w:multiLevelType w:val="hybridMultilevel"/>
    <w:tmpl w:val="14D2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96323"/>
    <w:multiLevelType w:val="hybridMultilevel"/>
    <w:tmpl w:val="E436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93822"/>
    <w:multiLevelType w:val="hybridMultilevel"/>
    <w:tmpl w:val="77E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D2B53"/>
    <w:multiLevelType w:val="hybridMultilevel"/>
    <w:tmpl w:val="B126A106"/>
    <w:lvl w:ilvl="0" w:tplc="0D863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AB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1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4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C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06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5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657553"/>
    <w:multiLevelType w:val="hybridMultilevel"/>
    <w:tmpl w:val="6EF2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C74B2"/>
    <w:multiLevelType w:val="hybridMultilevel"/>
    <w:tmpl w:val="378C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07DF4"/>
    <w:multiLevelType w:val="hybridMultilevel"/>
    <w:tmpl w:val="B3205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D76CB"/>
    <w:multiLevelType w:val="hybridMultilevel"/>
    <w:tmpl w:val="962E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437DC"/>
    <w:multiLevelType w:val="hybridMultilevel"/>
    <w:tmpl w:val="34586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1534EE"/>
    <w:multiLevelType w:val="hybridMultilevel"/>
    <w:tmpl w:val="7F045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8A2C60"/>
    <w:multiLevelType w:val="hybridMultilevel"/>
    <w:tmpl w:val="4222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41979"/>
    <w:multiLevelType w:val="hybridMultilevel"/>
    <w:tmpl w:val="F3BAB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05735"/>
    <w:multiLevelType w:val="hybridMultilevel"/>
    <w:tmpl w:val="9EA6D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0F2065"/>
    <w:multiLevelType w:val="hybridMultilevel"/>
    <w:tmpl w:val="DF22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E1482"/>
    <w:multiLevelType w:val="hybridMultilevel"/>
    <w:tmpl w:val="E2BE3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992506">
    <w:abstractNumId w:val="29"/>
  </w:num>
  <w:num w:numId="2" w16cid:durableId="13265045">
    <w:abstractNumId w:val="10"/>
  </w:num>
  <w:num w:numId="3" w16cid:durableId="1456411523">
    <w:abstractNumId w:val="1"/>
  </w:num>
  <w:num w:numId="4" w16cid:durableId="2054846264">
    <w:abstractNumId w:val="37"/>
  </w:num>
  <w:num w:numId="5" w16cid:durableId="1208835931">
    <w:abstractNumId w:val="35"/>
  </w:num>
  <w:num w:numId="6" w16cid:durableId="2146966122">
    <w:abstractNumId w:val="7"/>
  </w:num>
  <w:num w:numId="7" w16cid:durableId="240217624">
    <w:abstractNumId w:val="34"/>
  </w:num>
  <w:num w:numId="8" w16cid:durableId="1452281708">
    <w:abstractNumId w:val="20"/>
  </w:num>
  <w:num w:numId="9" w16cid:durableId="1115295462">
    <w:abstractNumId w:val="16"/>
  </w:num>
  <w:num w:numId="10" w16cid:durableId="1666057040">
    <w:abstractNumId w:val="26"/>
  </w:num>
  <w:num w:numId="11" w16cid:durableId="462696232">
    <w:abstractNumId w:val="22"/>
  </w:num>
  <w:num w:numId="12" w16cid:durableId="2037927164">
    <w:abstractNumId w:val="11"/>
  </w:num>
  <w:num w:numId="13" w16cid:durableId="966398628">
    <w:abstractNumId w:val="17"/>
  </w:num>
  <w:num w:numId="14" w16cid:durableId="1247962370">
    <w:abstractNumId w:val="14"/>
  </w:num>
  <w:num w:numId="15" w16cid:durableId="297340644">
    <w:abstractNumId w:val="36"/>
  </w:num>
  <w:num w:numId="16" w16cid:durableId="1059135368">
    <w:abstractNumId w:val="31"/>
  </w:num>
  <w:num w:numId="17" w16cid:durableId="568931022">
    <w:abstractNumId w:val="25"/>
  </w:num>
  <w:num w:numId="18" w16cid:durableId="1834181789">
    <w:abstractNumId w:val="12"/>
  </w:num>
  <w:num w:numId="19" w16cid:durableId="291134028">
    <w:abstractNumId w:val="32"/>
  </w:num>
  <w:num w:numId="20" w16cid:durableId="2031906394">
    <w:abstractNumId w:val="21"/>
  </w:num>
  <w:num w:numId="21" w16cid:durableId="1879120867">
    <w:abstractNumId w:val="40"/>
  </w:num>
  <w:num w:numId="22" w16cid:durableId="81686233">
    <w:abstractNumId w:val="24"/>
  </w:num>
  <w:num w:numId="23" w16cid:durableId="370032674">
    <w:abstractNumId w:val="8"/>
  </w:num>
  <w:num w:numId="24" w16cid:durableId="661548206">
    <w:abstractNumId w:val="5"/>
  </w:num>
  <w:num w:numId="25" w16cid:durableId="487745851">
    <w:abstractNumId w:val="23"/>
  </w:num>
  <w:num w:numId="26" w16cid:durableId="598568644">
    <w:abstractNumId w:val="9"/>
  </w:num>
  <w:num w:numId="27" w16cid:durableId="1334911399">
    <w:abstractNumId w:val="18"/>
  </w:num>
  <w:num w:numId="28" w16cid:durableId="605580939">
    <w:abstractNumId w:val="0"/>
  </w:num>
  <w:num w:numId="29" w16cid:durableId="2078550327">
    <w:abstractNumId w:val="33"/>
  </w:num>
  <w:num w:numId="30" w16cid:durableId="2114351712">
    <w:abstractNumId w:val="4"/>
  </w:num>
  <w:num w:numId="31" w16cid:durableId="1689335577">
    <w:abstractNumId w:val="39"/>
  </w:num>
  <w:num w:numId="32" w16cid:durableId="1169636744">
    <w:abstractNumId w:val="15"/>
  </w:num>
  <w:num w:numId="33" w16cid:durableId="1439183510">
    <w:abstractNumId w:val="28"/>
  </w:num>
  <w:num w:numId="34" w16cid:durableId="652639734">
    <w:abstractNumId w:val="3"/>
  </w:num>
  <w:num w:numId="35" w16cid:durableId="862862299">
    <w:abstractNumId w:val="38"/>
  </w:num>
  <w:num w:numId="36" w16cid:durableId="751777910">
    <w:abstractNumId w:val="19"/>
  </w:num>
  <w:num w:numId="37" w16cid:durableId="1271741703">
    <w:abstractNumId w:val="30"/>
  </w:num>
  <w:num w:numId="38" w16cid:durableId="872691108">
    <w:abstractNumId w:val="2"/>
  </w:num>
  <w:num w:numId="39" w16cid:durableId="778917040">
    <w:abstractNumId w:val="6"/>
  </w:num>
  <w:num w:numId="40" w16cid:durableId="1405299235">
    <w:abstractNumId w:val="13"/>
  </w:num>
  <w:num w:numId="41" w16cid:durableId="335886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38"/>
    <w:rsid w:val="0004076C"/>
    <w:rsid w:val="00055BE2"/>
    <w:rsid w:val="000E2206"/>
    <w:rsid w:val="00104F6C"/>
    <w:rsid w:val="00182548"/>
    <w:rsid w:val="002106C4"/>
    <w:rsid w:val="00213C0F"/>
    <w:rsid w:val="00245DC8"/>
    <w:rsid w:val="002F3180"/>
    <w:rsid w:val="00321713"/>
    <w:rsid w:val="00356D05"/>
    <w:rsid w:val="003A2535"/>
    <w:rsid w:val="003C309E"/>
    <w:rsid w:val="003F048A"/>
    <w:rsid w:val="00457F7D"/>
    <w:rsid w:val="004D7F8F"/>
    <w:rsid w:val="005463B2"/>
    <w:rsid w:val="00582F7F"/>
    <w:rsid w:val="005A0103"/>
    <w:rsid w:val="005E51E7"/>
    <w:rsid w:val="006013A4"/>
    <w:rsid w:val="00615643"/>
    <w:rsid w:val="0067211F"/>
    <w:rsid w:val="006C05BF"/>
    <w:rsid w:val="006C792B"/>
    <w:rsid w:val="006E6844"/>
    <w:rsid w:val="00720F6A"/>
    <w:rsid w:val="007760FE"/>
    <w:rsid w:val="007A17D9"/>
    <w:rsid w:val="007A1D69"/>
    <w:rsid w:val="007D0B8B"/>
    <w:rsid w:val="007D5D38"/>
    <w:rsid w:val="008218D4"/>
    <w:rsid w:val="0083224C"/>
    <w:rsid w:val="008821EC"/>
    <w:rsid w:val="008D6A4C"/>
    <w:rsid w:val="008F2A77"/>
    <w:rsid w:val="00943B9B"/>
    <w:rsid w:val="00951D62"/>
    <w:rsid w:val="0096020C"/>
    <w:rsid w:val="009B3A49"/>
    <w:rsid w:val="009E0D3B"/>
    <w:rsid w:val="009F60FA"/>
    <w:rsid w:val="00A17A55"/>
    <w:rsid w:val="00A31DC6"/>
    <w:rsid w:val="00A8241B"/>
    <w:rsid w:val="00B63B0E"/>
    <w:rsid w:val="00B82C63"/>
    <w:rsid w:val="00BE0051"/>
    <w:rsid w:val="00BE18F4"/>
    <w:rsid w:val="00CA6503"/>
    <w:rsid w:val="00CC4BE5"/>
    <w:rsid w:val="00CD581F"/>
    <w:rsid w:val="00D32DBC"/>
    <w:rsid w:val="00D65AF1"/>
    <w:rsid w:val="00D91A17"/>
    <w:rsid w:val="00E242DF"/>
    <w:rsid w:val="00E654FB"/>
    <w:rsid w:val="00EB2954"/>
    <w:rsid w:val="00F5757A"/>
    <w:rsid w:val="00F95681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2E6A"/>
  <w15:chartTrackingRefBased/>
  <w15:docId w15:val="{2CBD7433-A07A-435A-B108-4F8B7F4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E2"/>
  </w:style>
  <w:style w:type="paragraph" w:styleId="Footer">
    <w:name w:val="footer"/>
    <w:basedOn w:val="Normal"/>
    <w:link w:val="FooterChar"/>
    <w:uiPriority w:val="99"/>
    <w:unhideWhenUsed/>
    <w:rsid w:val="00055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0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5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3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0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0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8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llmorecsdorg-my.sharepoint.com/personal/tellsworth_fillmorecsd_org/Documents/CLASSES/Entrepreneurship/Ch.%201%20Characteristics%20of%20Entrepreneurship/Chapter%201%20Build%20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11</cp:revision>
  <dcterms:created xsi:type="dcterms:W3CDTF">2023-09-04T12:05:00Z</dcterms:created>
  <dcterms:modified xsi:type="dcterms:W3CDTF">2023-09-04T12:09:00Z</dcterms:modified>
</cp:coreProperties>
</file>